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7" w:rsidRPr="00B23F17" w:rsidRDefault="00B23F17" w:rsidP="00B2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1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B23F17">
        <w:rPr>
          <w:rFonts w:ascii="Times New Roman" w:hAnsi="Times New Roman" w:cs="Times New Roman"/>
          <w:b/>
          <w:sz w:val="28"/>
          <w:szCs w:val="28"/>
        </w:rPr>
        <w:t>Вербовского</w:t>
      </w:r>
      <w:proofErr w:type="spellEnd"/>
      <w:r w:rsidRPr="00B23F17">
        <w:rPr>
          <w:rFonts w:ascii="Times New Roman" w:hAnsi="Times New Roman" w:cs="Times New Roman"/>
          <w:b/>
          <w:sz w:val="28"/>
          <w:szCs w:val="28"/>
        </w:rPr>
        <w:t xml:space="preserve"> СК</w:t>
      </w:r>
    </w:p>
    <w:p w:rsidR="00B23F17" w:rsidRPr="00B23F17" w:rsidRDefault="00B23F17" w:rsidP="00B2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17">
        <w:rPr>
          <w:rFonts w:ascii="Times New Roman" w:hAnsi="Times New Roman" w:cs="Times New Roman"/>
          <w:b/>
          <w:sz w:val="28"/>
          <w:szCs w:val="28"/>
        </w:rPr>
        <w:t>на 2020 год</w:t>
      </w:r>
    </w:p>
    <w:tbl>
      <w:tblPr>
        <w:tblStyle w:val="a3"/>
        <w:tblW w:w="0" w:type="auto"/>
        <w:tblLook w:val="04A0"/>
      </w:tblPr>
      <w:tblGrid>
        <w:gridCol w:w="496"/>
        <w:gridCol w:w="2389"/>
        <w:gridCol w:w="2722"/>
        <w:gridCol w:w="1750"/>
        <w:gridCol w:w="2214"/>
      </w:tblGrid>
      <w:tr w:rsidR="00B23F17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Default="00B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B23F17" w:rsidRDefault="00B23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B23F17" w:rsidRDefault="00B23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1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B23F17" w:rsidRDefault="00B23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1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B23F17" w:rsidRDefault="00B23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Этот старый Новый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 w:rsidP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А у нас Святки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Как прекрасен этот мир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Дети, опаленные войной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Татьянин день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Терроризм – угроза будущему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Детская дискотека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нашей истории стоки: «Песня о войне, с песней на войну»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старшим поколением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Амурская лихорадка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Солдат – всегда солдат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Масленицу провожали блинами и чаем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Веселая душа празднику рада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Зима уходит в отпуск, весна, весна на улице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двух слогов, простое слово - </w:t>
            </w: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войны не женское лицо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ну-ка, давай, петь выходи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Пришла весна – душа поет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42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A56042" w:rsidP="00A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Песни, с которыми мы победили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Смеяться разрешается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все-таки, мы победили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23F17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Навеки в памяти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Русским чаем угощаем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забыть нам этой даты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 w:rsidP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Победа, как он был от нас далек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Рецепт семейного счастья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Война – глазами подростков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Весенние посиделки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3559BE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BE" w:rsidRPr="00A56042" w:rsidRDefault="003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Дарите детям радость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559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Троица, троица – вся Земля покроется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Волшебные шары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Россия – Родина моя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 сдружила песня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избежать беды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Красный, желтый, зеленый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Танцевальный вечер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Мастерицы – рукодельницы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базе клуба «Жемчужина»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Ромашки – белый хоровод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Вредные привычки нам не друзья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выбор – Жизнь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Летние каникулы – любимая пора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Встаньте дети, встаньте в круг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Летние посиделки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36FD8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Бабушкины сказки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Доброта спасет мир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вежливости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за чаем не случаем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природы нет плохой погоды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самовара я и моя мама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Пробовать или не пробовать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Медовый спас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Яблочный спас любит лас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Здесь ароматный торт, здесь царит веселье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 базе клуба «Жемчужина»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Дом, полон доброты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Памяти жертв в Беслане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Край родной – навек любимый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пусть гуляет осень на дворе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Будьте добрыми всегда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тряхнем стариной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Разные люди – разные судьбы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 w:rsidP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Покров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B8323A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3A" w:rsidRDefault="00B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Цветы любви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8323A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единстве народа – сила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Танцуй пока молодой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Эти встречи трогают души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Танцевальный марафон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Мамино сердце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Огонек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песке русская душа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русской песни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Хорошо зимой с чашкой чая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Зима недаром злится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гостях у Деда Мороза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Узоры Деда Мороза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AD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AD72E9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AD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Елочка, елочка – зеленая иголочка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9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D72E9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Сивирина</w:t>
            </w:r>
            <w:proofErr w:type="spellEnd"/>
          </w:p>
        </w:tc>
      </w:tr>
      <w:tr w:rsidR="00D02C93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3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3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3" w:rsidRDefault="00D02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год у ворот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3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гуляния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3" w:rsidRDefault="00D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BE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Вербовским</w:t>
            </w:r>
            <w:proofErr w:type="spellEnd"/>
            <w:r w:rsidRPr="00A560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02C93" w:rsidRPr="00A56042" w:rsidRDefault="004B11BE" w:rsidP="004B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42">
              <w:rPr>
                <w:rFonts w:ascii="Times New Roman" w:hAnsi="Times New Roman" w:cs="Times New Roman"/>
                <w:sz w:val="24"/>
                <w:szCs w:val="24"/>
              </w:rPr>
              <w:t>Т.В. Сивирина</w:t>
            </w:r>
          </w:p>
        </w:tc>
      </w:tr>
      <w:tr w:rsidR="00236FD8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8" w:rsidRPr="00A56042" w:rsidRDefault="0023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7" w:rsidRPr="00A56042" w:rsidTr="00B23F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7" w:rsidRPr="00A56042" w:rsidRDefault="00B2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1D" w:rsidRPr="00A56042" w:rsidRDefault="00824B1D">
      <w:pPr>
        <w:rPr>
          <w:sz w:val="24"/>
          <w:szCs w:val="24"/>
        </w:rPr>
      </w:pPr>
    </w:p>
    <w:sectPr w:rsidR="00824B1D" w:rsidRPr="00A56042" w:rsidSect="00B0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F17"/>
    <w:rsid w:val="00236FD8"/>
    <w:rsid w:val="0030012B"/>
    <w:rsid w:val="003559BE"/>
    <w:rsid w:val="004B11BE"/>
    <w:rsid w:val="00824B1D"/>
    <w:rsid w:val="00896BED"/>
    <w:rsid w:val="00A56042"/>
    <w:rsid w:val="00AD72E9"/>
    <w:rsid w:val="00B03857"/>
    <w:rsid w:val="00B23F17"/>
    <w:rsid w:val="00B8323A"/>
    <w:rsid w:val="00D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CFBD-A50C-46BA-A9FF-3E697838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2020-06-16T09:19:00Z</dcterms:created>
  <dcterms:modified xsi:type="dcterms:W3CDTF">2020-06-17T03:35:00Z</dcterms:modified>
</cp:coreProperties>
</file>