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08" w:rsidRDefault="000A6F08" w:rsidP="000A6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99B" w:rsidRPr="00321AB8" w:rsidRDefault="0020399B" w:rsidP="000A6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99B" w:rsidRPr="00321AB8" w:rsidRDefault="0020399B" w:rsidP="00321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99B" w:rsidRPr="00321AB8" w:rsidRDefault="000A6F08" w:rsidP="00321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0399B" w:rsidRPr="00167F3D" w:rsidRDefault="000A6F08" w:rsidP="00AC0DB9">
      <w:pPr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</w:p>
    <w:tbl>
      <w:tblPr>
        <w:tblStyle w:val="aa"/>
        <w:tblW w:w="9931" w:type="dxa"/>
        <w:tblLayout w:type="fixed"/>
        <w:tblLook w:val="04A0"/>
      </w:tblPr>
      <w:tblGrid>
        <w:gridCol w:w="603"/>
        <w:gridCol w:w="72"/>
        <w:gridCol w:w="4197"/>
        <w:gridCol w:w="1615"/>
        <w:gridCol w:w="19"/>
        <w:gridCol w:w="3425"/>
      </w:tblGrid>
      <w:tr w:rsidR="0020399B" w:rsidRPr="0020399B" w:rsidTr="00AC0DB9">
        <w:tc>
          <w:tcPr>
            <w:tcW w:w="603" w:type="dxa"/>
          </w:tcPr>
          <w:p w:rsidR="0020399B" w:rsidRPr="0020399B" w:rsidRDefault="0020399B" w:rsidP="00AC0D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9" w:type="dxa"/>
            <w:gridSpan w:val="2"/>
          </w:tcPr>
          <w:p w:rsidR="0020399B" w:rsidRPr="0020399B" w:rsidRDefault="0020399B" w:rsidP="00AC0D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4" w:type="dxa"/>
            <w:gridSpan w:val="2"/>
          </w:tcPr>
          <w:p w:rsidR="0020399B" w:rsidRPr="0020399B" w:rsidRDefault="0020399B" w:rsidP="00AC0D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3425" w:type="dxa"/>
          </w:tcPr>
          <w:p w:rsidR="0020399B" w:rsidRPr="0020399B" w:rsidRDefault="00AC0DB9" w:rsidP="00AC0D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Возрастная категория,</w:t>
            </w:r>
            <w:r w:rsidR="003E3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</w:t>
            </w:r>
            <w:r w:rsidR="003E3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енный</w:t>
            </w:r>
            <w:proofErr w:type="gramEnd"/>
            <w:r w:rsidR="003E3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0399B" w:rsidRPr="0020399B" w:rsidTr="00AC0DB9">
        <w:tc>
          <w:tcPr>
            <w:tcW w:w="9931" w:type="dxa"/>
            <w:gridSpan w:val="6"/>
          </w:tcPr>
          <w:p w:rsidR="0020399B" w:rsidRPr="00936FC6" w:rsidRDefault="0020399B" w:rsidP="00AC0D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6F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</w:tc>
      </w:tr>
      <w:tr w:rsidR="0020399B" w:rsidRPr="0020399B" w:rsidTr="00AC0DB9">
        <w:tc>
          <w:tcPr>
            <w:tcW w:w="603" w:type="dxa"/>
          </w:tcPr>
          <w:p w:rsidR="0020399B" w:rsidRPr="0020399B" w:rsidRDefault="0020399B" w:rsidP="00AC0D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9" w:type="dxa"/>
            <w:gridSpan w:val="2"/>
          </w:tcPr>
          <w:p w:rsidR="0020399B" w:rsidRPr="0021502B" w:rsidRDefault="0020399B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Шоу программа </w:t>
            </w:r>
            <w:r w:rsidR="00F07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proofErr w:type="gramStart"/>
            <w:r w:rsidR="00F07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</w:t>
            </w:r>
            <w:proofErr w:type="gramEnd"/>
            <w:r w:rsidR="00F07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овогодние чудеса</w:t>
            </w:r>
            <w:r w:rsidR="00145C99"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1615" w:type="dxa"/>
          </w:tcPr>
          <w:p w:rsidR="0020399B" w:rsidRPr="0021502B" w:rsidRDefault="0020399B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99B" w:rsidRPr="0021502B" w:rsidRDefault="0020399B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444" w:type="dxa"/>
            <w:gridSpan w:val="2"/>
          </w:tcPr>
          <w:p w:rsidR="0020399B" w:rsidRDefault="00AC0DB9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Широкий круг</w:t>
            </w:r>
            <w:r w:rsidR="0020399B"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C0DB9" w:rsidRPr="0021502B" w:rsidRDefault="00AC0DB9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Заведующая.</w:t>
            </w:r>
          </w:p>
        </w:tc>
      </w:tr>
      <w:tr w:rsidR="0020399B" w:rsidRPr="0020399B" w:rsidTr="00AC0DB9">
        <w:tc>
          <w:tcPr>
            <w:tcW w:w="603" w:type="dxa"/>
          </w:tcPr>
          <w:p w:rsidR="0020399B" w:rsidRPr="0020399B" w:rsidRDefault="0020399B" w:rsidP="00AC0D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9" w:type="dxa"/>
            <w:gridSpan w:val="2"/>
          </w:tcPr>
          <w:p w:rsidR="0032532D" w:rsidRPr="0021502B" w:rsidRDefault="0032532D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Конкурсно</w:t>
            </w:r>
            <w:proofErr w:type="spellEnd"/>
            <w:r w:rsidR="00A077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6F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игровая программа,</w:t>
            </w:r>
          </w:p>
          <w:p w:rsidR="0032532D" w:rsidRPr="0021502B" w:rsidRDefault="0032532D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99B" w:rsidRPr="00F074EF" w:rsidRDefault="00F074EF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4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«Дед Мороз и все, все, все!»</w:t>
            </w:r>
          </w:p>
        </w:tc>
        <w:tc>
          <w:tcPr>
            <w:tcW w:w="1615" w:type="dxa"/>
          </w:tcPr>
          <w:p w:rsidR="0020399B" w:rsidRPr="0021502B" w:rsidRDefault="0020399B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99B" w:rsidRPr="0021502B" w:rsidRDefault="0020399B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444" w:type="dxa"/>
            <w:gridSpan w:val="2"/>
          </w:tcPr>
          <w:p w:rsidR="0020399B" w:rsidRDefault="00AC0DB9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Дети.</w:t>
            </w:r>
          </w:p>
          <w:p w:rsidR="00AC0DB9" w:rsidRPr="0021502B" w:rsidRDefault="00AC0DB9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A077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ук.</w:t>
            </w:r>
          </w:p>
        </w:tc>
      </w:tr>
      <w:tr w:rsidR="0020399B" w:rsidRPr="0020399B" w:rsidTr="00AC0DB9">
        <w:trPr>
          <w:trHeight w:val="715"/>
        </w:trPr>
        <w:tc>
          <w:tcPr>
            <w:tcW w:w="603" w:type="dxa"/>
          </w:tcPr>
          <w:p w:rsidR="0020399B" w:rsidRPr="0020399B" w:rsidRDefault="0020399B" w:rsidP="00AC0D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69" w:type="dxa"/>
            <w:gridSpan w:val="2"/>
          </w:tcPr>
          <w:p w:rsidR="0020399B" w:rsidRPr="0021502B" w:rsidRDefault="000A6F08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Капустник для участников худ самодеятельности</w:t>
            </w:r>
            <w:r w:rsidR="00AC0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0399B"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«Рождественская сказка».</w:t>
            </w:r>
          </w:p>
        </w:tc>
        <w:tc>
          <w:tcPr>
            <w:tcW w:w="1615" w:type="dxa"/>
          </w:tcPr>
          <w:p w:rsidR="0020399B" w:rsidRDefault="00AC0DB9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20399B"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(2)</w:t>
            </w:r>
          </w:p>
          <w:p w:rsidR="00AC0DB9" w:rsidRDefault="00AC0DB9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11-00.</w:t>
            </w:r>
          </w:p>
          <w:p w:rsidR="00AC0DB9" w:rsidRPr="0021502B" w:rsidRDefault="00AC0DB9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15-00.</w:t>
            </w:r>
          </w:p>
        </w:tc>
        <w:tc>
          <w:tcPr>
            <w:tcW w:w="3444" w:type="dxa"/>
            <w:gridSpan w:val="2"/>
          </w:tcPr>
          <w:p w:rsidR="0020399B" w:rsidRDefault="00AC0DB9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Дети. Клуб «Общение»</w:t>
            </w:r>
          </w:p>
          <w:p w:rsidR="00AC0DB9" w:rsidRPr="0021502B" w:rsidRDefault="00AC0DB9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</w:t>
            </w:r>
            <w:r w:rsidR="00A077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ующая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0399B" w:rsidRPr="0020399B" w:rsidTr="00AC0DB9">
        <w:trPr>
          <w:trHeight w:val="1429"/>
        </w:trPr>
        <w:tc>
          <w:tcPr>
            <w:tcW w:w="603" w:type="dxa"/>
          </w:tcPr>
          <w:p w:rsidR="0020399B" w:rsidRPr="0020399B" w:rsidRDefault="0020399B" w:rsidP="00AC0D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69" w:type="dxa"/>
            <w:gridSpan w:val="2"/>
          </w:tcPr>
          <w:p w:rsidR="0020399B" w:rsidRPr="0021502B" w:rsidRDefault="0020399B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Информационно просветительская программа - «Ленинград – город герой», посвященная Дню снятия блокады Ленинграда.</w:t>
            </w:r>
          </w:p>
        </w:tc>
        <w:tc>
          <w:tcPr>
            <w:tcW w:w="1615" w:type="dxa"/>
          </w:tcPr>
          <w:p w:rsidR="00936FC6" w:rsidRDefault="00936FC6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99B" w:rsidRPr="0021502B" w:rsidRDefault="0020399B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444" w:type="dxa"/>
            <w:gridSpan w:val="2"/>
          </w:tcPr>
          <w:p w:rsidR="0020399B" w:rsidRDefault="00AC0DB9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Дети.</w:t>
            </w:r>
          </w:p>
          <w:p w:rsidR="00AC0DB9" w:rsidRDefault="00AC0DB9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7-9 класс.</w:t>
            </w:r>
          </w:p>
          <w:p w:rsidR="00AC0DB9" w:rsidRPr="0021502B" w:rsidRDefault="00AC0DB9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A077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ук.</w:t>
            </w:r>
          </w:p>
        </w:tc>
      </w:tr>
      <w:tr w:rsidR="0020399B" w:rsidRPr="0020399B" w:rsidTr="00AC0DB9">
        <w:trPr>
          <w:trHeight w:val="676"/>
        </w:trPr>
        <w:tc>
          <w:tcPr>
            <w:tcW w:w="603" w:type="dxa"/>
          </w:tcPr>
          <w:p w:rsidR="0020399B" w:rsidRPr="0020399B" w:rsidRDefault="0020399B" w:rsidP="00AC0D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69" w:type="dxa"/>
            <w:gridSpan w:val="2"/>
          </w:tcPr>
          <w:p w:rsidR="0020399B" w:rsidRPr="0021502B" w:rsidRDefault="0032532D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Информационно-просветительская программа про </w:t>
            </w:r>
            <w:r w:rsidRPr="006F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здоровье</w:t>
            </w:r>
            <w:proofErr w:type="gramStart"/>
            <w:r w:rsidR="006F1BA2" w:rsidRPr="006F1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</w:t>
            </w:r>
            <w:proofErr w:type="gramEnd"/>
            <w:r w:rsidR="006F1BA2" w:rsidRPr="006F1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олодёжь против наркотиков!»</w:t>
            </w:r>
          </w:p>
        </w:tc>
        <w:tc>
          <w:tcPr>
            <w:tcW w:w="1615" w:type="dxa"/>
          </w:tcPr>
          <w:p w:rsidR="0020399B" w:rsidRPr="0021502B" w:rsidRDefault="0020399B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99B" w:rsidRPr="0021502B" w:rsidRDefault="0020399B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444" w:type="dxa"/>
            <w:gridSpan w:val="2"/>
          </w:tcPr>
          <w:p w:rsidR="0020399B" w:rsidRDefault="00AC0DB9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Молодежь.</w:t>
            </w:r>
          </w:p>
          <w:p w:rsidR="00AC0DB9" w:rsidRPr="0021502B" w:rsidRDefault="00AC0DB9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ук.</w:t>
            </w:r>
          </w:p>
        </w:tc>
      </w:tr>
      <w:tr w:rsidR="004E1CD2" w:rsidRPr="0020399B" w:rsidTr="00AC0DB9">
        <w:trPr>
          <w:trHeight w:val="676"/>
        </w:trPr>
        <w:tc>
          <w:tcPr>
            <w:tcW w:w="603" w:type="dxa"/>
          </w:tcPr>
          <w:p w:rsidR="004E1CD2" w:rsidRPr="0020399B" w:rsidRDefault="004E1CD2" w:rsidP="00AC0D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69" w:type="dxa"/>
            <w:gridSpan w:val="2"/>
          </w:tcPr>
          <w:p w:rsidR="000A6F08" w:rsidRDefault="004E1CD2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 для детей и подростков</w:t>
            </w:r>
          </w:p>
          <w:p w:rsidR="004E1CD2" w:rsidRPr="0021502B" w:rsidRDefault="00243D81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«В </w:t>
            </w:r>
            <w:r w:rsidR="00F074EF" w:rsidRPr="00F074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сугробах  радости  и  смеха»</w:t>
            </w:r>
            <w:r w:rsidR="002F61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15" w:type="dxa"/>
          </w:tcPr>
          <w:p w:rsidR="004E1CD2" w:rsidRPr="0021502B" w:rsidRDefault="004E1CD2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444" w:type="dxa"/>
            <w:gridSpan w:val="2"/>
          </w:tcPr>
          <w:p w:rsidR="004E1CD2" w:rsidRDefault="00AC0DB9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Дети.</w:t>
            </w:r>
          </w:p>
          <w:p w:rsidR="00AC0DB9" w:rsidRPr="0021502B" w:rsidRDefault="00AC0DB9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</w:tc>
      </w:tr>
      <w:tr w:rsidR="006A779B" w:rsidRPr="0020399B" w:rsidTr="00AC0DB9">
        <w:trPr>
          <w:trHeight w:val="676"/>
        </w:trPr>
        <w:tc>
          <w:tcPr>
            <w:tcW w:w="603" w:type="dxa"/>
          </w:tcPr>
          <w:p w:rsidR="00936FC6" w:rsidRDefault="00936FC6" w:rsidP="00AC0D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69" w:type="dxa"/>
            <w:gridSpan w:val="2"/>
          </w:tcPr>
          <w:p w:rsidR="006A779B" w:rsidRPr="00F074EF" w:rsidRDefault="00F074EF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4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Новогодняя викторина «Загадки матушки Зимы»</w:t>
            </w:r>
            <w:r w:rsidR="002F61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15" w:type="dxa"/>
          </w:tcPr>
          <w:p w:rsidR="006A779B" w:rsidRPr="0021502B" w:rsidRDefault="006A779B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444" w:type="dxa"/>
            <w:gridSpan w:val="2"/>
          </w:tcPr>
          <w:p w:rsidR="00AC0DB9" w:rsidRDefault="00AC0DB9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Дети.</w:t>
            </w:r>
          </w:p>
          <w:p w:rsidR="006A779B" w:rsidRPr="0021502B" w:rsidRDefault="00CC2FE7" w:rsidP="00CC2F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AC0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ующая.</w:t>
            </w:r>
          </w:p>
        </w:tc>
      </w:tr>
      <w:tr w:rsidR="00243D81" w:rsidRPr="0020399B" w:rsidTr="00AC0DB9">
        <w:trPr>
          <w:trHeight w:val="676"/>
        </w:trPr>
        <w:tc>
          <w:tcPr>
            <w:tcW w:w="603" w:type="dxa"/>
          </w:tcPr>
          <w:p w:rsidR="00243D81" w:rsidRDefault="00243D81" w:rsidP="00AC0D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69" w:type="dxa"/>
            <w:gridSpan w:val="2"/>
          </w:tcPr>
          <w:p w:rsidR="00243D81" w:rsidRDefault="00243D81" w:rsidP="00AC0D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3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Познавательно – игровая программа,</w:t>
            </w:r>
          </w:p>
          <w:p w:rsidR="00243D81" w:rsidRDefault="002F61F1" w:rsidP="00AC0D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«От объятий станет всем теплей».</w:t>
            </w:r>
          </w:p>
          <w:p w:rsidR="00243D81" w:rsidRPr="00243D81" w:rsidRDefault="00243D81" w:rsidP="00AC0D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5" w:type="dxa"/>
          </w:tcPr>
          <w:p w:rsidR="00243D81" w:rsidRPr="0021502B" w:rsidRDefault="00243D81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444" w:type="dxa"/>
            <w:gridSpan w:val="2"/>
          </w:tcPr>
          <w:p w:rsidR="00243D81" w:rsidRDefault="00AC0DB9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Дети.</w:t>
            </w:r>
          </w:p>
          <w:p w:rsidR="00AC0DB9" w:rsidRPr="0021502B" w:rsidRDefault="00AC0DB9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Рук.</w:t>
            </w:r>
            <w:r w:rsidR="00CC2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077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оллек</w:t>
            </w:r>
            <w:r w:rsidR="00A077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тивов.</w:t>
            </w:r>
          </w:p>
        </w:tc>
      </w:tr>
      <w:tr w:rsidR="00167F3D" w:rsidRPr="0020399B" w:rsidTr="00AC0DB9">
        <w:trPr>
          <w:trHeight w:val="676"/>
        </w:trPr>
        <w:tc>
          <w:tcPr>
            <w:tcW w:w="603" w:type="dxa"/>
          </w:tcPr>
          <w:p w:rsidR="00167F3D" w:rsidRDefault="00167F3D" w:rsidP="00AC0D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69" w:type="dxa"/>
            <w:gridSpan w:val="2"/>
          </w:tcPr>
          <w:p w:rsidR="00167F3D" w:rsidRPr="00243D81" w:rsidRDefault="00167F3D" w:rsidP="00167F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лекция. «Терроризм не спеши!»</w:t>
            </w:r>
          </w:p>
        </w:tc>
        <w:tc>
          <w:tcPr>
            <w:tcW w:w="1615" w:type="dxa"/>
          </w:tcPr>
          <w:p w:rsidR="00167F3D" w:rsidRPr="0021502B" w:rsidRDefault="00167F3D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444" w:type="dxa"/>
            <w:gridSpan w:val="2"/>
          </w:tcPr>
          <w:p w:rsidR="00167F3D" w:rsidRDefault="00167F3D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Молодежь.</w:t>
            </w:r>
          </w:p>
          <w:p w:rsidR="00167F3D" w:rsidRDefault="00167F3D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</w:tc>
      </w:tr>
      <w:tr w:rsidR="00167F3D" w:rsidRPr="0020399B" w:rsidTr="00AC0DB9">
        <w:trPr>
          <w:trHeight w:val="676"/>
        </w:trPr>
        <w:tc>
          <w:tcPr>
            <w:tcW w:w="603" w:type="dxa"/>
          </w:tcPr>
          <w:p w:rsidR="00167F3D" w:rsidRDefault="00167F3D" w:rsidP="00AC0D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69" w:type="dxa"/>
            <w:gridSpan w:val="2"/>
          </w:tcPr>
          <w:p w:rsidR="00167F3D" w:rsidRDefault="00167F3D" w:rsidP="00167F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Татьянин день.</w:t>
            </w:r>
            <w:r w:rsidR="003E34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Праздничный вечер.</w:t>
            </w:r>
          </w:p>
        </w:tc>
        <w:tc>
          <w:tcPr>
            <w:tcW w:w="1615" w:type="dxa"/>
          </w:tcPr>
          <w:p w:rsidR="00167F3D" w:rsidRDefault="00167F3D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444" w:type="dxa"/>
            <w:gridSpan w:val="2"/>
          </w:tcPr>
          <w:p w:rsidR="00167F3D" w:rsidRDefault="00167F3D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Молодежь.</w:t>
            </w:r>
          </w:p>
          <w:p w:rsidR="00167F3D" w:rsidRDefault="00167F3D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</w:t>
            </w:r>
            <w:r w:rsidR="00CC2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ующая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67F3D" w:rsidRPr="0020399B" w:rsidTr="00AC0DB9">
        <w:trPr>
          <w:trHeight w:val="676"/>
        </w:trPr>
        <w:tc>
          <w:tcPr>
            <w:tcW w:w="603" w:type="dxa"/>
          </w:tcPr>
          <w:p w:rsidR="00167F3D" w:rsidRDefault="00167F3D" w:rsidP="00AC0D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69" w:type="dxa"/>
            <w:gridSpan w:val="2"/>
          </w:tcPr>
          <w:p w:rsidR="00167F3D" w:rsidRDefault="00167F3D" w:rsidP="00167F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Откуда берутся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грязнули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3E34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путешествие по ЗОЖ.</w:t>
            </w:r>
          </w:p>
        </w:tc>
        <w:tc>
          <w:tcPr>
            <w:tcW w:w="1615" w:type="dxa"/>
          </w:tcPr>
          <w:p w:rsidR="00167F3D" w:rsidRDefault="00167F3D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444" w:type="dxa"/>
            <w:gridSpan w:val="2"/>
          </w:tcPr>
          <w:p w:rsidR="00167F3D" w:rsidRDefault="00167F3D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среднего звена.</w:t>
            </w:r>
          </w:p>
          <w:p w:rsidR="00167F3D" w:rsidRDefault="00167F3D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</w:tc>
      </w:tr>
      <w:tr w:rsidR="00167F3D" w:rsidRPr="0020399B" w:rsidTr="00AC0DB9">
        <w:trPr>
          <w:trHeight w:val="676"/>
        </w:trPr>
        <w:tc>
          <w:tcPr>
            <w:tcW w:w="603" w:type="dxa"/>
          </w:tcPr>
          <w:p w:rsidR="00167F3D" w:rsidRDefault="00167F3D" w:rsidP="00AC0D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9" w:type="dxa"/>
            <w:gridSpan w:val="2"/>
          </w:tcPr>
          <w:p w:rsidR="00167F3D" w:rsidRDefault="00167F3D" w:rsidP="00167F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Экологический час. Живая загадка природы.</w:t>
            </w:r>
          </w:p>
        </w:tc>
        <w:tc>
          <w:tcPr>
            <w:tcW w:w="1615" w:type="dxa"/>
          </w:tcPr>
          <w:p w:rsidR="00167F3D" w:rsidRDefault="00167F3D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444" w:type="dxa"/>
            <w:gridSpan w:val="2"/>
          </w:tcPr>
          <w:p w:rsidR="00167F3D" w:rsidRDefault="00167F3D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Дети.</w:t>
            </w:r>
          </w:p>
          <w:p w:rsidR="00167F3D" w:rsidRDefault="00167F3D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рук.</w:t>
            </w:r>
          </w:p>
        </w:tc>
      </w:tr>
      <w:tr w:rsidR="00167F3D" w:rsidRPr="0020399B" w:rsidTr="00AC0DB9">
        <w:trPr>
          <w:trHeight w:val="676"/>
        </w:trPr>
        <w:tc>
          <w:tcPr>
            <w:tcW w:w="603" w:type="dxa"/>
          </w:tcPr>
          <w:p w:rsidR="00167F3D" w:rsidRDefault="00167F3D" w:rsidP="00AC0D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69" w:type="dxa"/>
            <w:gridSpan w:val="2"/>
          </w:tcPr>
          <w:p w:rsidR="00167F3D" w:rsidRDefault="00167F3D" w:rsidP="003E34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</w:t>
            </w:r>
            <w:r w:rsidR="003E34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ияти</w:t>
            </w:r>
            <w:r w:rsidR="003E34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клубе Общения.</w:t>
            </w:r>
          </w:p>
        </w:tc>
        <w:tc>
          <w:tcPr>
            <w:tcW w:w="1615" w:type="dxa"/>
          </w:tcPr>
          <w:p w:rsidR="00167F3D" w:rsidRDefault="00167F3D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444" w:type="dxa"/>
            <w:gridSpan w:val="2"/>
          </w:tcPr>
          <w:p w:rsidR="00167F3D" w:rsidRDefault="00167F3D" w:rsidP="00AC0D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Заведующая.</w:t>
            </w:r>
          </w:p>
        </w:tc>
      </w:tr>
      <w:tr w:rsidR="00243D81" w:rsidRPr="0020399B" w:rsidTr="00AC0DB9">
        <w:tc>
          <w:tcPr>
            <w:tcW w:w="9931" w:type="dxa"/>
            <w:gridSpan w:val="6"/>
          </w:tcPr>
          <w:p w:rsidR="00243D81" w:rsidRDefault="00243D81" w:rsidP="00243D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6F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  <w:p w:rsidR="00AC0DB9" w:rsidRDefault="00AC0DB9" w:rsidP="00243D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C0DB9" w:rsidRPr="00936FC6" w:rsidRDefault="00AC0DB9" w:rsidP="00243D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43D81" w:rsidRPr="0020399B" w:rsidTr="00AC0DB9">
        <w:tc>
          <w:tcPr>
            <w:tcW w:w="603" w:type="dxa"/>
          </w:tcPr>
          <w:p w:rsidR="00243D81" w:rsidRPr="0020399B" w:rsidRDefault="00167F3D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69" w:type="dxa"/>
            <w:gridSpan w:val="2"/>
          </w:tcPr>
          <w:p w:rsidR="00C85229" w:rsidRPr="00C85229" w:rsidRDefault="00C85229" w:rsidP="00C852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52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Познавательно – игровая программа,</w:t>
            </w:r>
          </w:p>
          <w:p w:rsidR="00243D81" w:rsidRPr="0020399B" w:rsidRDefault="00C85229" w:rsidP="00C852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2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"В гостях у Домового"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34" w:type="dxa"/>
            <w:gridSpan w:val="2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425" w:type="dxa"/>
          </w:tcPr>
          <w:p w:rsidR="00243D81" w:rsidRDefault="00167F3D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167F3D" w:rsidRPr="0020399B" w:rsidRDefault="00167F3D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рук.</w:t>
            </w:r>
          </w:p>
        </w:tc>
      </w:tr>
      <w:tr w:rsidR="00243D81" w:rsidRPr="0020399B" w:rsidTr="00AC0DB9">
        <w:tc>
          <w:tcPr>
            <w:tcW w:w="603" w:type="dxa"/>
          </w:tcPr>
          <w:p w:rsidR="00243D81" w:rsidRPr="0020399B" w:rsidRDefault="00F07437" w:rsidP="00167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67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69" w:type="dxa"/>
            <w:gridSpan w:val="2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Выставка детского рисунка - «Зимние узоры»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34" w:type="dxa"/>
            <w:gridSpan w:val="2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425" w:type="dxa"/>
          </w:tcPr>
          <w:p w:rsidR="00CC2FE7" w:rsidRDefault="00167F3D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Дети.</w:t>
            </w:r>
          </w:p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243D81" w:rsidRPr="0020399B" w:rsidTr="00AC0DB9">
        <w:tc>
          <w:tcPr>
            <w:tcW w:w="603" w:type="dxa"/>
          </w:tcPr>
          <w:p w:rsidR="00243D81" w:rsidRPr="0020399B" w:rsidRDefault="00F07437" w:rsidP="00167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67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69" w:type="dxa"/>
            <w:gridSpan w:val="2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Праздничный концерт, посвященный Дню Защитника Отечества </w:t>
            </w:r>
            <w:r w:rsidR="00E1332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E1332D" w:rsidRPr="006F1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«Призванье – Родине служить!»</w:t>
            </w:r>
          </w:p>
        </w:tc>
        <w:tc>
          <w:tcPr>
            <w:tcW w:w="1634" w:type="dxa"/>
            <w:gridSpan w:val="2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425" w:type="dxa"/>
          </w:tcPr>
          <w:p w:rsidR="00167F3D" w:rsidRDefault="00167F3D" w:rsidP="000A6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категории.</w:t>
            </w:r>
          </w:p>
          <w:p w:rsidR="00CC2FE7" w:rsidRDefault="00243D81" w:rsidP="000A6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</w:t>
            </w:r>
            <w:r w:rsidR="000A6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43D81" w:rsidRPr="0020399B" w:rsidRDefault="000A6F08" w:rsidP="000A6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заведующая.</w:t>
            </w:r>
          </w:p>
        </w:tc>
      </w:tr>
      <w:tr w:rsidR="00243D81" w:rsidRPr="0020399B" w:rsidTr="00AC0DB9">
        <w:tc>
          <w:tcPr>
            <w:tcW w:w="603" w:type="dxa"/>
          </w:tcPr>
          <w:p w:rsidR="00243D81" w:rsidRPr="0020399B" w:rsidRDefault="00F07437" w:rsidP="00167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67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69" w:type="dxa"/>
            <w:gridSpan w:val="2"/>
          </w:tcPr>
          <w:p w:rsidR="00243D81" w:rsidRPr="00C85229" w:rsidRDefault="00C85229" w:rsidP="00C852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2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молодого избирателя «Тебе дано право выбора»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34" w:type="dxa"/>
            <w:gridSpan w:val="2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425" w:type="dxa"/>
          </w:tcPr>
          <w:p w:rsidR="00243D81" w:rsidRPr="0020399B" w:rsidRDefault="00664D89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10,11класс</w:t>
            </w:r>
          </w:p>
        </w:tc>
      </w:tr>
      <w:tr w:rsidR="00243D81" w:rsidRPr="0020399B" w:rsidTr="00AC0DB9">
        <w:tc>
          <w:tcPr>
            <w:tcW w:w="603" w:type="dxa"/>
          </w:tcPr>
          <w:p w:rsidR="00243D81" w:rsidRPr="0020399B" w:rsidRDefault="00F07437" w:rsidP="00167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67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69" w:type="dxa"/>
            <w:gridSpan w:val="2"/>
          </w:tcPr>
          <w:p w:rsidR="00243D81" w:rsidRPr="00F07437" w:rsidRDefault="00F07437" w:rsidP="00F074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</w:t>
            </w:r>
            <w:proofErr w:type="gramStart"/>
            <w:r w:rsidR="006F1BA2" w:rsidRPr="006F1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</w:t>
            </w:r>
            <w:proofErr w:type="gramEnd"/>
            <w:r w:rsidR="006F1BA2" w:rsidRPr="006F1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авайте посмеёмся удаче улыбнёмся»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34" w:type="dxa"/>
            <w:gridSpan w:val="2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425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243D81" w:rsidRPr="0020399B" w:rsidTr="00AC0DB9">
        <w:tc>
          <w:tcPr>
            <w:tcW w:w="603" w:type="dxa"/>
          </w:tcPr>
          <w:p w:rsidR="00243D81" w:rsidRPr="0020399B" w:rsidRDefault="00F07437" w:rsidP="00167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67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69" w:type="dxa"/>
            <w:gridSpan w:val="2"/>
          </w:tcPr>
          <w:p w:rsidR="000539DA" w:rsidRPr="00F07437" w:rsidRDefault="00F07437" w:rsidP="00F074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proofErr w:type="gramStart"/>
            <w:r w:rsidR="000539DA" w:rsidRPr="00F07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</w:t>
            </w:r>
            <w:proofErr w:type="gramEnd"/>
            <w:r w:rsidR="000539DA" w:rsidRPr="00F07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 наш прекрасный –</w:t>
            </w:r>
          </w:p>
          <w:p w:rsidR="00243D81" w:rsidRPr="00F07437" w:rsidRDefault="000539DA" w:rsidP="00F074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богатый и звучный»</w:t>
            </w:r>
            <w:r w:rsidR="00F07437" w:rsidRPr="00F07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34" w:type="dxa"/>
            <w:gridSpan w:val="2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425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243D81" w:rsidRPr="0020399B" w:rsidTr="00AC0DB9">
        <w:tc>
          <w:tcPr>
            <w:tcW w:w="603" w:type="dxa"/>
          </w:tcPr>
          <w:p w:rsidR="00243D81" w:rsidRPr="0020399B" w:rsidRDefault="00167F3D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69" w:type="dxa"/>
            <w:gridSpan w:val="2"/>
          </w:tcPr>
          <w:p w:rsidR="00243D81" w:rsidRPr="004577EA" w:rsidRDefault="000A6F08" w:rsidP="00243D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 концерт « Край  родной пою тебе</w:t>
            </w:r>
            <w:r w:rsidR="00664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64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эту песню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AC0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AC0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освященный 75</w:t>
            </w:r>
            <w:r w:rsidR="00A07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C0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3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C0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летию</w:t>
            </w:r>
            <w:proofErr w:type="spellEnd"/>
            <w:r w:rsidR="00AC0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Великой Победы.</w:t>
            </w:r>
          </w:p>
        </w:tc>
        <w:tc>
          <w:tcPr>
            <w:tcW w:w="1634" w:type="dxa"/>
            <w:gridSpan w:val="2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425" w:type="dxa"/>
          </w:tcPr>
          <w:p w:rsidR="00664D89" w:rsidRDefault="000A6F08" w:rsidP="000A6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243D81" w:rsidRPr="0020399B" w:rsidRDefault="000A6F08" w:rsidP="000A6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,р</w:t>
            </w:r>
            <w:r w:rsidR="00243D81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 коллективов.</w:t>
            </w:r>
          </w:p>
        </w:tc>
      </w:tr>
      <w:tr w:rsidR="00243D81" w:rsidRPr="0020399B" w:rsidTr="00AC0DB9">
        <w:tc>
          <w:tcPr>
            <w:tcW w:w="603" w:type="dxa"/>
          </w:tcPr>
          <w:p w:rsidR="00243D81" w:rsidRPr="0020399B" w:rsidRDefault="00167F3D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69" w:type="dxa"/>
            <w:gridSpan w:val="2"/>
          </w:tcPr>
          <w:p w:rsidR="000A6F08" w:rsidRDefault="00243D81" w:rsidP="00243D81">
            <w:pPr>
              <w:tabs>
                <w:tab w:val="left" w:pos="8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программа</w:t>
            </w:r>
          </w:p>
          <w:p w:rsidR="00243D81" w:rsidRPr="00936FC6" w:rsidRDefault="006F1BA2" w:rsidP="00243D81">
            <w:pPr>
              <w:tabs>
                <w:tab w:val="left" w:pos="8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 уносит дым сигареты?»</w:t>
            </w:r>
          </w:p>
        </w:tc>
        <w:tc>
          <w:tcPr>
            <w:tcW w:w="1634" w:type="dxa"/>
            <w:gridSpan w:val="2"/>
          </w:tcPr>
          <w:p w:rsidR="00243D81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425" w:type="dxa"/>
          </w:tcPr>
          <w:p w:rsidR="00243D81" w:rsidRDefault="00664D89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Молодежь </w:t>
            </w:r>
          </w:p>
          <w:p w:rsidR="00664D89" w:rsidRPr="0020399B" w:rsidRDefault="00664D89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r w:rsidR="00A07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07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</w:t>
            </w:r>
            <w:r w:rsidR="00A07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C0DB9" w:rsidRPr="0020399B" w:rsidTr="00AC0DB9">
        <w:tc>
          <w:tcPr>
            <w:tcW w:w="603" w:type="dxa"/>
          </w:tcPr>
          <w:p w:rsidR="00AC0DB9" w:rsidRDefault="00AC0DB9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0DB9" w:rsidRDefault="00167F3D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:rsidR="00AC0DB9" w:rsidRDefault="00AC0DB9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9" w:type="dxa"/>
            <w:gridSpan w:val="2"/>
          </w:tcPr>
          <w:p w:rsidR="00AC0DB9" w:rsidRDefault="00664D89" w:rsidP="00243D81">
            <w:pPr>
              <w:tabs>
                <w:tab w:val="left" w:pos="8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час.</w:t>
            </w:r>
          </w:p>
          <w:p w:rsidR="00664D89" w:rsidRPr="004577EA" w:rsidRDefault="00664D89" w:rsidP="00664D89">
            <w:pPr>
              <w:tabs>
                <w:tab w:val="left" w:pos="8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«Безопасный интернет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росмотр ролика.</w:t>
            </w:r>
          </w:p>
        </w:tc>
        <w:tc>
          <w:tcPr>
            <w:tcW w:w="1634" w:type="dxa"/>
            <w:gridSpan w:val="2"/>
          </w:tcPr>
          <w:p w:rsidR="00AC0DB9" w:rsidRDefault="00167F3D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425" w:type="dxa"/>
          </w:tcPr>
          <w:p w:rsidR="00664D89" w:rsidRDefault="00664D89" w:rsidP="00664D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664D89" w:rsidRPr="0020399B" w:rsidRDefault="00664D89" w:rsidP="00664D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</w:tc>
      </w:tr>
      <w:tr w:rsidR="00AC0DB9" w:rsidRPr="0020399B" w:rsidTr="00AC0DB9">
        <w:tc>
          <w:tcPr>
            <w:tcW w:w="603" w:type="dxa"/>
          </w:tcPr>
          <w:p w:rsidR="00AC0DB9" w:rsidRDefault="00167F3D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69" w:type="dxa"/>
            <w:gridSpan w:val="2"/>
          </w:tcPr>
          <w:p w:rsidR="00AC0DB9" w:rsidRDefault="00664D89" w:rsidP="00243D81">
            <w:pPr>
              <w:tabs>
                <w:tab w:val="left" w:pos="8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час.</w:t>
            </w:r>
          </w:p>
          <w:p w:rsidR="00664D89" w:rsidRPr="004577EA" w:rsidRDefault="00664D89" w:rsidP="00664D89">
            <w:pPr>
              <w:tabs>
                <w:tab w:val="left" w:pos="8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«Этих дней не смолкает слава»</w:t>
            </w:r>
          </w:p>
        </w:tc>
        <w:tc>
          <w:tcPr>
            <w:tcW w:w="1634" w:type="dxa"/>
            <w:gridSpan w:val="2"/>
          </w:tcPr>
          <w:p w:rsidR="00AC0DB9" w:rsidRDefault="00167F3D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425" w:type="dxa"/>
          </w:tcPr>
          <w:p w:rsidR="00664D89" w:rsidRDefault="00664D89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 классы.</w:t>
            </w:r>
          </w:p>
          <w:p w:rsidR="00AC0DB9" w:rsidRPr="0020399B" w:rsidRDefault="00A07785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664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664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64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="00664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ук.</w:t>
            </w:r>
          </w:p>
        </w:tc>
      </w:tr>
      <w:tr w:rsidR="00AC0DB9" w:rsidRPr="0020399B" w:rsidTr="00AC0DB9">
        <w:tc>
          <w:tcPr>
            <w:tcW w:w="603" w:type="dxa"/>
          </w:tcPr>
          <w:p w:rsidR="00AC0DB9" w:rsidRDefault="00167F3D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269" w:type="dxa"/>
            <w:gridSpan w:val="2"/>
          </w:tcPr>
          <w:p w:rsidR="00AC0DB9" w:rsidRDefault="00664D89" w:rsidP="00243D81">
            <w:pPr>
              <w:tabs>
                <w:tab w:val="left" w:pos="8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час.</w:t>
            </w:r>
          </w:p>
          <w:p w:rsidR="00664D89" w:rsidRPr="004577EA" w:rsidRDefault="00664D89" w:rsidP="00243D81">
            <w:pPr>
              <w:tabs>
                <w:tab w:val="left" w:pos="8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«Любопытство в ценою в жизнь»</w:t>
            </w:r>
            <w:proofErr w:type="gramEnd"/>
          </w:p>
        </w:tc>
        <w:tc>
          <w:tcPr>
            <w:tcW w:w="1634" w:type="dxa"/>
            <w:gridSpan w:val="2"/>
          </w:tcPr>
          <w:p w:rsidR="00AC0DB9" w:rsidRDefault="00167F3D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425" w:type="dxa"/>
          </w:tcPr>
          <w:p w:rsidR="00AC0DB9" w:rsidRDefault="00664D89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</w:t>
            </w:r>
          </w:p>
          <w:p w:rsidR="00664D89" w:rsidRPr="0020399B" w:rsidRDefault="00664D89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</w:t>
            </w:r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ующая</w:t>
            </w:r>
          </w:p>
        </w:tc>
      </w:tr>
      <w:tr w:rsidR="00167F3D" w:rsidRPr="0020399B" w:rsidTr="00AC0DB9">
        <w:tc>
          <w:tcPr>
            <w:tcW w:w="603" w:type="dxa"/>
          </w:tcPr>
          <w:p w:rsidR="00167F3D" w:rsidRDefault="00167F3D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69" w:type="dxa"/>
            <w:gridSpan w:val="2"/>
          </w:tcPr>
          <w:p w:rsidR="00167F3D" w:rsidRPr="004577EA" w:rsidRDefault="00664D89" w:rsidP="00664D89">
            <w:pPr>
              <w:tabs>
                <w:tab w:val="left" w:pos="8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мероприятие. « 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маслена</w:t>
            </w:r>
            <w:proofErr w:type="spellEnd"/>
            <w:r w:rsidR="003E3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красота, открывай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ворота!»</w:t>
            </w:r>
          </w:p>
        </w:tc>
        <w:tc>
          <w:tcPr>
            <w:tcW w:w="1634" w:type="dxa"/>
            <w:gridSpan w:val="2"/>
          </w:tcPr>
          <w:p w:rsidR="00167F3D" w:rsidRDefault="00167F3D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425" w:type="dxa"/>
          </w:tcPr>
          <w:p w:rsidR="00167F3D" w:rsidRDefault="00B43374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категории.</w:t>
            </w:r>
          </w:p>
          <w:p w:rsidR="00B43374" w:rsidRPr="0020399B" w:rsidRDefault="00B43374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Руководители.</w:t>
            </w:r>
          </w:p>
        </w:tc>
      </w:tr>
      <w:tr w:rsidR="00664D89" w:rsidRPr="0020399B" w:rsidTr="00AC0DB9">
        <w:tc>
          <w:tcPr>
            <w:tcW w:w="603" w:type="dxa"/>
          </w:tcPr>
          <w:p w:rsidR="00664D89" w:rsidRDefault="00664D89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69" w:type="dxa"/>
            <w:gridSpan w:val="2"/>
          </w:tcPr>
          <w:p w:rsidR="00CC2FE7" w:rsidRDefault="00664D89" w:rsidP="00664D89">
            <w:pPr>
              <w:tabs>
                <w:tab w:val="left" w:pos="8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муз композиция.</w:t>
            </w:r>
          </w:p>
          <w:p w:rsidR="00664D89" w:rsidRDefault="00664D89" w:rsidP="00664D89">
            <w:pPr>
              <w:tabs>
                <w:tab w:val="left" w:pos="8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Афганская война.</w:t>
            </w:r>
          </w:p>
        </w:tc>
        <w:tc>
          <w:tcPr>
            <w:tcW w:w="1634" w:type="dxa"/>
            <w:gridSpan w:val="2"/>
          </w:tcPr>
          <w:p w:rsidR="00664D89" w:rsidRDefault="00664D89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425" w:type="dxa"/>
          </w:tcPr>
          <w:p w:rsidR="00664D89" w:rsidRDefault="00CC2FE7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7-9 класс.</w:t>
            </w:r>
          </w:p>
          <w:p w:rsidR="00CC2FE7" w:rsidRDefault="00CC2FE7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Худ. Руководитель.</w:t>
            </w:r>
          </w:p>
        </w:tc>
      </w:tr>
      <w:tr w:rsidR="00243D81" w:rsidRPr="0020399B" w:rsidTr="00AC0DB9">
        <w:trPr>
          <w:trHeight w:val="325"/>
        </w:trPr>
        <w:tc>
          <w:tcPr>
            <w:tcW w:w="9931" w:type="dxa"/>
            <w:gridSpan w:val="6"/>
          </w:tcPr>
          <w:p w:rsidR="00243D81" w:rsidRDefault="00243D81" w:rsidP="00243D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6F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МАРТ</w:t>
            </w:r>
          </w:p>
          <w:p w:rsidR="000A6F08" w:rsidRPr="00936FC6" w:rsidRDefault="000A6F08" w:rsidP="00243D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43D81" w:rsidRPr="0020399B" w:rsidTr="00AC0DB9">
        <w:tc>
          <w:tcPr>
            <w:tcW w:w="603" w:type="dxa"/>
          </w:tcPr>
          <w:p w:rsidR="00243D81" w:rsidRPr="0020399B" w:rsidRDefault="00664D89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7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69" w:type="dxa"/>
            <w:gridSpan w:val="2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Спортивные соревнования - </w:t>
            </w:r>
            <w:r w:rsidR="000539DA"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 гостях у весны</w:t>
            </w:r>
            <w:r w:rsid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634" w:type="dxa"/>
            <w:gridSpan w:val="2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425" w:type="dxa"/>
          </w:tcPr>
          <w:p w:rsidR="00243D81" w:rsidRDefault="00A277F0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Подростки</w:t>
            </w:r>
            <w:r w:rsidR="00243D81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77F0" w:rsidRPr="0020399B" w:rsidRDefault="00A277F0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Start"/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ук.</w:t>
            </w:r>
          </w:p>
        </w:tc>
      </w:tr>
      <w:tr w:rsidR="00243D81" w:rsidRPr="0020399B" w:rsidTr="00AC0DB9">
        <w:tc>
          <w:tcPr>
            <w:tcW w:w="603" w:type="dxa"/>
          </w:tcPr>
          <w:p w:rsidR="00243D81" w:rsidRPr="0020399B" w:rsidRDefault="00664D89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F07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69" w:type="dxa"/>
            <w:gridSpan w:val="2"/>
          </w:tcPr>
          <w:p w:rsidR="00243D81" w:rsidRPr="004577EA" w:rsidRDefault="00243D81" w:rsidP="00F074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Познавательно-игровая программа - </w:t>
            </w:r>
            <w:r w:rsidR="000539DA"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«Весенняя карусель</w:t>
            </w:r>
            <w:r w:rsidR="00F07437"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634" w:type="dxa"/>
            <w:gridSpan w:val="2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425" w:type="dxa"/>
          </w:tcPr>
          <w:p w:rsidR="00243D81" w:rsidRDefault="00A277F0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A277F0" w:rsidRPr="0020399B" w:rsidRDefault="00A277F0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</w:t>
            </w:r>
          </w:p>
        </w:tc>
      </w:tr>
      <w:tr w:rsidR="00243D81" w:rsidRPr="0020399B" w:rsidTr="00AC0DB9">
        <w:tc>
          <w:tcPr>
            <w:tcW w:w="603" w:type="dxa"/>
          </w:tcPr>
          <w:p w:rsidR="00243D81" w:rsidRPr="0020399B" w:rsidRDefault="00664D89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7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69" w:type="dxa"/>
            <w:gridSpan w:val="2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Выставка детских работ </w:t>
            </w:r>
            <w:proofErr w:type="gramStart"/>
            <w:r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-«</w:t>
            </w:r>
            <w:proofErr w:type="gramEnd"/>
            <w:r w:rsidR="000539DA"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Сюрприз для мамы»</w:t>
            </w:r>
            <w:r w:rsidR="00F07437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34" w:type="dxa"/>
            <w:gridSpan w:val="2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425" w:type="dxa"/>
          </w:tcPr>
          <w:p w:rsidR="00CC2FE7" w:rsidRDefault="00CC2FE7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Руководители коллективов. </w:t>
            </w:r>
          </w:p>
        </w:tc>
      </w:tr>
      <w:tr w:rsidR="00243D81" w:rsidRPr="0020399B" w:rsidTr="00AC0DB9">
        <w:tc>
          <w:tcPr>
            <w:tcW w:w="603" w:type="dxa"/>
          </w:tcPr>
          <w:p w:rsidR="00243D81" w:rsidRPr="0020399B" w:rsidRDefault="00664D89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07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69" w:type="dxa"/>
            <w:gridSpan w:val="2"/>
          </w:tcPr>
          <w:p w:rsidR="00664D89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Праздничный концерт - </w:t>
            </w:r>
            <w:r w:rsidRPr="00F07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0539DA"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Дарите женщинам цветы!»</w:t>
            </w:r>
          </w:p>
          <w:p w:rsidR="00243D81" w:rsidRPr="004577EA" w:rsidRDefault="00243D81" w:rsidP="00243D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5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посвященный</w:t>
            </w:r>
            <w:proofErr w:type="gramEnd"/>
            <w:r w:rsidRPr="0045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C2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5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Международному женскому дню.</w:t>
            </w:r>
          </w:p>
        </w:tc>
        <w:tc>
          <w:tcPr>
            <w:tcW w:w="1634" w:type="dxa"/>
            <w:gridSpan w:val="2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425" w:type="dxa"/>
          </w:tcPr>
          <w:p w:rsidR="00A277F0" w:rsidRDefault="00A277F0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</w:p>
          <w:p w:rsidR="00243D81" w:rsidRPr="0020399B" w:rsidRDefault="00A277F0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 w:rsidR="00243D81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43D81" w:rsidRPr="0020399B" w:rsidTr="00AC0DB9">
        <w:tc>
          <w:tcPr>
            <w:tcW w:w="603" w:type="dxa"/>
          </w:tcPr>
          <w:p w:rsidR="00243D81" w:rsidRPr="0020399B" w:rsidRDefault="00664D89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07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9" w:type="dxa"/>
            <w:gridSpan w:val="2"/>
          </w:tcPr>
          <w:p w:rsidR="00243D81" w:rsidRPr="004577EA" w:rsidRDefault="00243D81" w:rsidP="00243D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Праздничный концерт - </w:t>
            </w:r>
            <w:r w:rsidR="00E1332D"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«Мастера хорошего настроения»</w:t>
            </w:r>
            <w:r w:rsid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07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освященный дню работника куль</w:t>
            </w:r>
            <w:r w:rsidR="00F07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туры.</w:t>
            </w:r>
          </w:p>
        </w:tc>
        <w:tc>
          <w:tcPr>
            <w:tcW w:w="1634" w:type="dxa"/>
            <w:gridSpan w:val="2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425" w:type="dxa"/>
          </w:tcPr>
          <w:p w:rsidR="00243D81" w:rsidRPr="0020399B" w:rsidRDefault="00A277F0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культуры</w:t>
            </w:r>
            <w:r w:rsidR="00243D81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43D81" w:rsidRPr="0020399B" w:rsidTr="00AC0DB9">
        <w:tc>
          <w:tcPr>
            <w:tcW w:w="603" w:type="dxa"/>
          </w:tcPr>
          <w:p w:rsidR="00243D81" w:rsidRPr="0020399B" w:rsidRDefault="00664D89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07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9" w:type="dxa"/>
            <w:gridSpan w:val="2"/>
          </w:tcPr>
          <w:p w:rsidR="00243D81" w:rsidRPr="0020399B" w:rsidRDefault="00AC0DB9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43D81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гровая программа</w:t>
            </w:r>
          </w:p>
          <w:p w:rsidR="00243D81" w:rsidRPr="0020399B" w:rsidRDefault="00243D81" w:rsidP="00664D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64D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Делу время, а потехе час»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34" w:type="dxa"/>
            <w:gridSpan w:val="2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425" w:type="dxa"/>
          </w:tcPr>
          <w:p w:rsidR="00243D81" w:rsidRDefault="00A277F0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Молодежь.</w:t>
            </w:r>
          </w:p>
          <w:p w:rsidR="00A277F0" w:rsidRPr="0020399B" w:rsidRDefault="00A277F0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рук.</w:t>
            </w:r>
          </w:p>
        </w:tc>
      </w:tr>
      <w:tr w:rsidR="00243D81" w:rsidRPr="0020399B" w:rsidTr="00AC0DB9">
        <w:tc>
          <w:tcPr>
            <w:tcW w:w="603" w:type="dxa"/>
          </w:tcPr>
          <w:p w:rsidR="00243D81" w:rsidRPr="0020399B" w:rsidRDefault="00664D89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07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69" w:type="dxa"/>
            <w:gridSpan w:val="2"/>
          </w:tcPr>
          <w:p w:rsidR="00664D89" w:rsidRDefault="00243D81" w:rsidP="00243D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6F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Час правовой информации</w:t>
            </w:r>
          </w:p>
          <w:p w:rsidR="00243D81" w:rsidRPr="00936FC6" w:rsidRDefault="00243D81" w:rsidP="00243D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F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«Долг и право - неотъемлемые части демократии»</w:t>
            </w:r>
            <w:r w:rsidR="002F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34" w:type="dxa"/>
            <w:gridSpan w:val="2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425" w:type="dxa"/>
          </w:tcPr>
          <w:p w:rsidR="00243D81" w:rsidRDefault="00A277F0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Старшеклассники.</w:t>
            </w:r>
          </w:p>
          <w:p w:rsidR="00A277F0" w:rsidRPr="0020399B" w:rsidRDefault="00A277F0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Start"/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ук.</w:t>
            </w:r>
          </w:p>
        </w:tc>
      </w:tr>
      <w:tr w:rsidR="00F07437" w:rsidRPr="0020399B" w:rsidTr="00AC0DB9">
        <w:tc>
          <w:tcPr>
            <w:tcW w:w="603" w:type="dxa"/>
          </w:tcPr>
          <w:p w:rsidR="00F07437" w:rsidRDefault="00664D8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07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69" w:type="dxa"/>
            <w:gridSpan w:val="2"/>
          </w:tcPr>
          <w:p w:rsidR="00664D89" w:rsidRDefault="00F07437" w:rsidP="00F074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Уличное гуляние </w:t>
            </w:r>
            <w:r w:rsidR="0066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  <w:p w:rsidR="00F07437" w:rsidRPr="00936FC6" w:rsidRDefault="00F07437" w:rsidP="00F074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53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539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Масленица – честная да проказница большая»</w:t>
            </w:r>
            <w:r w:rsidRPr="00053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1634" w:type="dxa"/>
            <w:gridSpan w:val="2"/>
          </w:tcPr>
          <w:p w:rsidR="00F07437" w:rsidRPr="0020399B" w:rsidRDefault="00F0743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425" w:type="dxa"/>
          </w:tcPr>
          <w:p w:rsidR="00F07437" w:rsidRDefault="00A277F0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  <w:r w:rsidR="00F07437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77F0" w:rsidRPr="0020399B" w:rsidRDefault="00A277F0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СДК</w:t>
            </w:r>
          </w:p>
        </w:tc>
      </w:tr>
      <w:tr w:rsidR="00F07437" w:rsidRPr="0020399B" w:rsidTr="00AC0DB9">
        <w:tc>
          <w:tcPr>
            <w:tcW w:w="603" w:type="dxa"/>
          </w:tcPr>
          <w:p w:rsidR="00F07437" w:rsidRDefault="00664D8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07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69" w:type="dxa"/>
            <w:gridSpan w:val="2"/>
          </w:tcPr>
          <w:p w:rsidR="00F07437" w:rsidRPr="00F07437" w:rsidRDefault="00F07437" w:rsidP="00F074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Информационно-познавательная беседа, «100 советов на здоровье».</w:t>
            </w:r>
          </w:p>
        </w:tc>
        <w:tc>
          <w:tcPr>
            <w:tcW w:w="1634" w:type="dxa"/>
            <w:gridSpan w:val="2"/>
          </w:tcPr>
          <w:p w:rsidR="00F07437" w:rsidRPr="0020399B" w:rsidRDefault="00F0743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425" w:type="dxa"/>
          </w:tcPr>
          <w:p w:rsidR="00F07437" w:rsidRPr="0020399B" w:rsidRDefault="00AC0DB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 Общение</w:t>
            </w:r>
            <w:r w:rsidR="00F07437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07437" w:rsidRPr="0020399B" w:rsidTr="00AC0DB9">
        <w:tc>
          <w:tcPr>
            <w:tcW w:w="603" w:type="dxa"/>
          </w:tcPr>
          <w:p w:rsidR="00F07437" w:rsidRDefault="00664D8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07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69" w:type="dxa"/>
            <w:gridSpan w:val="2"/>
          </w:tcPr>
          <w:p w:rsidR="00F07437" w:rsidRPr="00F07437" w:rsidRDefault="00F07437" w:rsidP="00F074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Спортивно-игровая </w:t>
            </w:r>
            <w:r w:rsidR="002F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программа</w:t>
            </w:r>
            <w:r w:rsidRPr="00F07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«Неразлучные друзья – спорт, мой друг и я!»</w:t>
            </w:r>
          </w:p>
        </w:tc>
        <w:tc>
          <w:tcPr>
            <w:tcW w:w="1634" w:type="dxa"/>
            <w:gridSpan w:val="2"/>
          </w:tcPr>
          <w:p w:rsidR="00F07437" w:rsidRPr="0020399B" w:rsidRDefault="00F0743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425" w:type="dxa"/>
          </w:tcPr>
          <w:p w:rsidR="00A277F0" w:rsidRDefault="00A277F0" w:rsidP="00A277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Взрослые </w:t>
            </w:r>
          </w:p>
          <w:p w:rsidR="00A277F0" w:rsidRDefault="00F07437" w:rsidP="00A277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Руководители </w:t>
            </w:r>
          </w:p>
          <w:p w:rsidR="00F07437" w:rsidRPr="0020399B" w:rsidRDefault="00A277F0" w:rsidP="00A277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 w:rsidR="00F07437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C0DB9" w:rsidRPr="0020399B" w:rsidTr="00664D89">
        <w:trPr>
          <w:trHeight w:val="917"/>
        </w:trPr>
        <w:tc>
          <w:tcPr>
            <w:tcW w:w="603" w:type="dxa"/>
          </w:tcPr>
          <w:p w:rsidR="00AC0DB9" w:rsidRDefault="00AC0DB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0DB9" w:rsidRDefault="00664D8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  <w:p w:rsidR="00AC0DB9" w:rsidRDefault="00AC0DB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9" w:type="dxa"/>
            <w:gridSpan w:val="2"/>
          </w:tcPr>
          <w:p w:rsidR="00A07785" w:rsidRDefault="00664D89" w:rsidP="00F074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Антитабачный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кв</w:t>
            </w:r>
            <w:r w:rsidR="003E3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AC0DB9" w:rsidRDefault="00664D89" w:rsidP="00F074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Нет табаку!</w:t>
            </w:r>
          </w:p>
        </w:tc>
        <w:tc>
          <w:tcPr>
            <w:tcW w:w="1634" w:type="dxa"/>
            <w:gridSpan w:val="2"/>
          </w:tcPr>
          <w:p w:rsidR="00AC0DB9" w:rsidRPr="0020399B" w:rsidRDefault="00664D8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425" w:type="dxa"/>
          </w:tcPr>
          <w:p w:rsidR="00AC0DB9" w:rsidRDefault="00032658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Молодежь.</w:t>
            </w:r>
          </w:p>
          <w:p w:rsidR="00032658" w:rsidRPr="0020399B" w:rsidRDefault="00032658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Start"/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ук.</w:t>
            </w:r>
          </w:p>
        </w:tc>
      </w:tr>
      <w:tr w:rsidR="00AC0DB9" w:rsidRPr="0020399B" w:rsidTr="00AC0DB9">
        <w:tc>
          <w:tcPr>
            <w:tcW w:w="603" w:type="dxa"/>
          </w:tcPr>
          <w:p w:rsidR="00AC0DB9" w:rsidRDefault="00AC0DB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0DB9" w:rsidRDefault="00664D8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  <w:p w:rsidR="00AC0DB9" w:rsidRDefault="00AC0DB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9" w:type="dxa"/>
            <w:gridSpan w:val="2"/>
          </w:tcPr>
          <w:p w:rsidR="00AC0DB9" w:rsidRDefault="00032658" w:rsidP="00F074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Спортивные эстафеты. «Добро пожаловать в страну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здоровячков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!».</w:t>
            </w:r>
          </w:p>
        </w:tc>
        <w:tc>
          <w:tcPr>
            <w:tcW w:w="1634" w:type="dxa"/>
            <w:gridSpan w:val="2"/>
          </w:tcPr>
          <w:p w:rsidR="00AC0DB9" w:rsidRPr="0020399B" w:rsidRDefault="00664D8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425" w:type="dxa"/>
          </w:tcPr>
          <w:p w:rsidR="00AC0DB9" w:rsidRDefault="00032658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Дети. </w:t>
            </w:r>
          </w:p>
          <w:p w:rsidR="00032658" w:rsidRPr="0020399B" w:rsidRDefault="00032658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СДК</w:t>
            </w:r>
          </w:p>
        </w:tc>
      </w:tr>
      <w:tr w:rsidR="00AC0DB9" w:rsidRPr="0020399B" w:rsidTr="00AC0DB9">
        <w:tc>
          <w:tcPr>
            <w:tcW w:w="603" w:type="dxa"/>
          </w:tcPr>
          <w:p w:rsidR="00AC0DB9" w:rsidRDefault="00AC0DB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0DB9" w:rsidRDefault="00664D8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  <w:p w:rsidR="00AC0DB9" w:rsidRDefault="00AC0DB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9" w:type="dxa"/>
            <w:gridSpan w:val="2"/>
          </w:tcPr>
          <w:p w:rsidR="00AC0DB9" w:rsidRDefault="00032658" w:rsidP="00F074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Вечер отдыха.</w:t>
            </w:r>
            <w:r w:rsidR="00CC2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Музыкальная почта весны.</w:t>
            </w:r>
          </w:p>
        </w:tc>
        <w:tc>
          <w:tcPr>
            <w:tcW w:w="1634" w:type="dxa"/>
            <w:gridSpan w:val="2"/>
          </w:tcPr>
          <w:p w:rsidR="00AC0DB9" w:rsidRPr="0020399B" w:rsidRDefault="00664D8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425" w:type="dxa"/>
          </w:tcPr>
          <w:p w:rsidR="00AC0DB9" w:rsidRDefault="00032658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Взрослое население.</w:t>
            </w:r>
          </w:p>
          <w:p w:rsidR="00032658" w:rsidRPr="0020399B" w:rsidRDefault="00032658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Заведующая.</w:t>
            </w:r>
          </w:p>
        </w:tc>
      </w:tr>
      <w:tr w:rsidR="00243D81" w:rsidRPr="0020399B" w:rsidTr="00AC0DB9">
        <w:tc>
          <w:tcPr>
            <w:tcW w:w="9931" w:type="dxa"/>
            <w:gridSpan w:val="6"/>
          </w:tcPr>
          <w:p w:rsidR="00243D81" w:rsidRDefault="00243D81" w:rsidP="00243D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6F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  <w:p w:rsidR="00032658" w:rsidRDefault="00032658" w:rsidP="00243D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32658" w:rsidRDefault="00032658" w:rsidP="00243D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32658" w:rsidRPr="00936FC6" w:rsidRDefault="00032658" w:rsidP="00243D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43D81" w:rsidRPr="0020399B" w:rsidTr="00AC0DB9">
        <w:tc>
          <w:tcPr>
            <w:tcW w:w="603" w:type="dxa"/>
          </w:tcPr>
          <w:p w:rsidR="00243D81" w:rsidRPr="0020399B" w:rsidRDefault="00664D89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269" w:type="dxa"/>
            <w:gridSpan w:val="2"/>
          </w:tcPr>
          <w:p w:rsidR="00243D81" w:rsidRPr="0020399B" w:rsidRDefault="00F07437" w:rsidP="00AC0D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Развлекательно-игровая</w:t>
            </w:r>
            <w:r w:rsidR="00243D81" w:rsidRPr="002039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программа - </w:t>
            </w:r>
            <w:r w:rsidR="000539DA"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AC0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Смеемся вместе</w:t>
            </w:r>
            <w:r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634" w:type="dxa"/>
            <w:gridSpan w:val="2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425" w:type="dxa"/>
          </w:tcPr>
          <w:p w:rsidR="00032658" w:rsidRDefault="00032658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Средний возраст</w:t>
            </w:r>
          </w:p>
          <w:p w:rsidR="00243D81" w:rsidRPr="0020399B" w:rsidRDefault="00032658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Start"/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</w:t>
            </w:r>
            <w:r w:rsidR="00243D81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43D81" w:rsidRPr="0020399B" w:rsidTr="00AC0DB9">
        <w:tc>
          <w:tcPr>
            <w:tcW w:w="603" w:type="dxa"/>
          </w:tcPr>
          <w:p w:rsidR="00243D81" w:rsidRPr="0020399B" w:rsidRDefault="00664D89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269" w:type="dxa"/>
            <w:gridSpan w:val="2"/>
          </w:tcPr>
          <w:p w:rsidR="00243D81" w:rsidRPr="00CE6ED6" w:rsidRDefault="00243D81" w:rsidP="00243D81">
            <w:pPr>
              <w:tabs>
                <w:tab w:val="left" w:pos="8670"/>
              </w:tabs>
              <w:rPr>
                <w:rFonts w:ascii="Times New Roman" w:hAnsi="Times New Roman"/>
                <w:sz w:val="28"/>
                <w:szCs w:val="28"/>
              </w:rPr>
            </w:pPr>
            <w:r w:rsidRPr="001371E3">
              <w:rPr>
                <w:rFonts w:ascii="Times New Roman" w:hAnsi="Times New Roman"/>
                <w:sz w:val="28"/>
                <w:szCs w:val="28"/>
              </w:rPr>
              <w:t>Информационно-</w:t>
            </w:r>
            <w:r w:rsidRPr="001371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просветительская </w:t>
            </w:r>
            <w:r w:rsidRPr="00F074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F07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0539DA"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Наше здоровье – в наших руках»</w:t>
            </w:r>
            <w:r w:rsidR="00F07437"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0539DA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634" w:type="dxa"/>
            <w:gridSpan w:val="2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425" w:type="dxa"/>
          </w:tcPr>
          <w:p w:rsidR="00032658" w:rsidRDefault="00032658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</w:t>
            </w:r>
          </w:p>
          <w:p w:rsidR="00243D81" w:rsidRPr="0020399B" w:rsidRDefault="00032658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Худ</w:t>
            </w:r>
            <w:proofErr w:type="gramStart"/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</w:t>
            </w:r>
            <w:r w:rsidR="00243D81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43D81" w:rsidRPr="0020399B" w:rsidTr="00AC0DB9">
        <w:tc>
          <w:tcPr>
            <w:tcW w:w="603" w:type="dxa"/>
          </w:tcPr>
          <w:p w:rsidR="00243D81" w:rsidRPr="0020399B" w:rsidRDefault="00664D89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4269" w:type="dxa"/>
            <w:gridSpan w:val="2"/>
          </w:tcPr>
          <w:p w:rsidR="00243D81" w:rsidRPr="0018091F" w:rsidRDefault="00E1332D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программа ко Дню космонавтики «В космос всем открыта дверь – свои знания проверь!»</w:t>
            </w:r>
          </w:p>
        </w:tc>
        <w:tc>
          <w:tcPr>
            <w:tcW w:w="1634" w:type="dxa"/>
            <w:gridSpan w:val="2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425" w:type="dxa"/>
          </w:tcPr>
          <w:p w:rsidR="00032658" w:rsidRDefault="00032658" w:rsidP="000326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2658" w:rsidRDefault="00032658" w:rsidP="000326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Школьники</w:t>
            </w:r>
          </w:p>
          <w:p w:rsidR="00243D81" w:rsidRPr="0020399B" w:rsidRDefault="00032658" w:rsidP="000326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3D81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243D81" w:rsidRPr="0020399B" w:rsidTr="00AC0DB9">
        <w:tc>
          <w:tcPr>
            <w:tcW w:w="603" w:type="dxa"/>
          </w:tcPr>
          <w:p w:rsidR="00243D81" w:rsidRPr="0020399B" w:rsidRDefault="00664D89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269" w:type="dxa"/>
            <w:gridSpan w:val="2"/>
          </w:tcPr>
          <w:p w:rsidR="00243D81" w:rsidRPr="0020399B" w:rsidRDefault="0018091F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Познавательно-игровое мероприятие</w:t>
            </w:r>
            <w:r w:rsidR="00243D81" w:rsidRPr="0045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243D81" w:rsidRPr="0051405D">
              <w:rPr>
                <w:rFonts w:ascii="Times New Roman" w:hAnsi="Times New Roman" w:cs="Times New Roman"/>
                <w:color w:val="414141"/>
                <w:sz w:val="28"/>
                <w:szCs w:val="28"/>
                <w:shd w:val="clear" w:color="auto" w:fill="FFFFFF"/>
              </w:rPr>
              <w:t>«</w:t>
            </w:r>
            <w:r w:rsidR="00243D81" w:rsidRPr="0045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сказках в шутку и всерьёз».</w:t>
            </w:r>
          </w:p>
        </w:tc>
        <w:tc>
          <w:tcPr>
            <w:tcW w:w="1634" w:type="dxa"/>
            <w:gridSpan w:val="2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425" w:type="dxa"/>
          </w:tcPr>
          <w:p w:rsidR="00243D81" w:rsidRDefault="00032658" w:rsidP="000326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032658" w:rsidRPr="0020399B" w:rsidRDefault="00032658" w:rsidP="000326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совместно с библиотекой.</w:t>
            </w:r>
          </w:p>
        </w:tc>
      </w:tr>
      <w:tr w:rsidR="00243D81" w:rsidRPr="0020399B" w:rsidTr="00AC0DB9">
        <w:tc>
          <w:tcPr>
            <w:tcW w:w="603" w:type="dxa"/>
          </w:tcPr>
          <w:p w:rsidR="00243D81" w:rsidRPr="0020399B" w:rsidRDefault="00664D89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269" w:type="dxa"/>
            <w:gridSpan w:val="2"/>
          </w:tcPr>
          <w:p w:rsidR="00243D81" w:rsidRPr="0018091F" w:rsidRDefault="0018091F" w:rsidP="00243D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Игровая  развлекательная программа  «Ох, уж эти детки!»</w:t>
            </w:r>
          </w:p>
        </w:tc>
        <w:tc>
          <w:tcPr>
            <w:tcW w:w="1634" w:type="dxa"/>
            <w:gridSpan w:val="2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425" w:type="dxa"/>
          </w:tcPr>
          <w:p w:rsidR="00243D81" w:rsidRPr="00032658" w:rsidRDefault="00032658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Дети.</w:t>
            </w:r>
          </w:p>
          <w:p w:rsidR="00032658" w:rsidRPr="00032658" w:rsidRDefault="00032658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Start"/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32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2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32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</w:t>
            </w:r>
          </w:p>
        </w:tc>
      </w:tr>
      <w:tr w:rsidR="00F07437" w:rsidRPr="0020399B" w:rsidTr="00AC0DB9">
        <w:tc>
          <w:tcPr>
            <w:tcW w:w="603" w:type="dxa"/>
          </w:tcPr>
          <w:p w:rsidR="00F07437" w:rsidRDefault="00664D8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269" w:type="dxa"/>
            <w:gridSpan w:val="2"/>
          </w:tcPr>
          <w:p w:rsidR="00F07437" w:rsidRPr="0018091F" w:rsidRDefault="0018091F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Информационно-поз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навательное мероприятие </w:t>
            </w: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F07437" w:rsidRPr="00180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ЖИЗНЬ прекрасна! Не потрать её напрасно»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F07437" w:rsidRPr="00180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634" w:type="dxa"/>
            <w:gridSpan w:val="2"/>
          </w:tcPr>
          <w:p w:rsidR="00F07437" w:rsidRPr="0020399B" w:rsidRDefault="00F0743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425" w:type="dxa"/>
          </w:tcPr>
          <w:p w:rsidR="00F07437" w:rsidRDefault="00E0481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Молодежь.</w:t>
            </w:r>
          </w:p>
          <w:p w:rsidR="00E04817" w:rsidRDefault="00E0481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Start"/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ук.</w:t>
            </w:r>
          </w:p>
          <w:p w:rsidR="00E04817" w:rsidRPr="00032658" w:rsidRDefault="00E0481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DB9" w:rsidRPr="0020399B" w:rsidTr="00AC0DB9">
        <w:tc>
          <w:tcPr>
            <w:tcW w:w="603" w:type="dxa"/>
          </w:tcPr>
          <w:p w:rsidR="00AC0DB9" w:rsidRDefault="00664D8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  <w:p w:rsidR="00AC0DB9" w:rsidRDefault="00AC0DB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9" w:type="dxa"/>
            <w:gridSpan w:val="2"/>
          </w:tcPr>
          <w:p w:rsidR="00CC2FE7" w:rsidRDefault="00032658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беседа.</w:t>
            </w:r>
          </w:p>
          <w:p w:rsidR="00AC0DB9" w:rsidRPr="0018091F" w:rsidRDefault="00032658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Добрые советы для вашего здоровья.</w:t>
            </w:r>
          </w:p>
        </w:tc>
        <w:tc>
          <w:tcPr>
            <w:tcW w:w="1634" w:type="dxa"/>
            <w:gridSpan w:val="2"/>
          </w:tcPr>
          <w:p w:rsidR="00AC0DB9" w:rsidRPr="0020399B" w:rsidRDefault="00032658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425" w:type="dxa"/>
          </w:tcPr>
          <w:p w:rsidR="00AC0DB9" w:rsidRDefault="00E0481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</w:t>
            </w:r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C2FE7" w:rsidRDefault="00CC2FE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СДК.</w:t>
            </w:r>
          </w:p>
          <w:p w:rsidR="00E04817" w:rsidRPr="00E04817" w:rsidRDefault="00E0481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4817" w:rsidRPr="00E04817" w:rsidRDefault="00E0481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DB9" w:rsidRPr="0020399B" w:rsidTr="00AC0DB9">
        <w:tc>
          <w:tcPr>
            <w:tcW w:w="603" w:type="dxa"/>
          </w:tcPr>
          <w:p w:rsidR="00AC0DB9" w:rsidRDefault="00AC0DB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0DB9" w:rsidRDefault="00664D8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  <w:p w:rsidR="00AC0DB9" w:rsidRDefault="00AC0DB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9" w:type="dxa"/>
            <w:gridSpan w:val="2"/>
          </w:tcPr>
          <w:p w:rsidR="00AC0DB9" w:rsidRDefault="00032658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Круглый стол.</w:t>
            </w:r>
          </w:p>
          <w:p w:rsidR="00032658" w:rsidRPr="0018091F" w:rsidRDefault="00032658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«Явление терроризма и экстремизма в современном мире»</w:t>
            </w:r>
          </w:p>
        </w:tc>
        <w:tc>
          <w:tcPr>
            <w:tcW w:w="1634" w:type="dxa"/>
            <w:gridSpan w:val="2"/>
          </w:tcPr>
          <w:p w:rsidR="00AC0DB9" w:rsidRPr="0020399B" w:rsidRDefault="00032658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425" w:type="dxa"/>
          </w:tcPr>
          <w:p w:rsidR="00CC2FE7" w:rsidRDefault="00CC2FE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E04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кольники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10-11 класс</w:t>
            </w:r>
          </w:p>
          <w:p w:rsidR="00AC0DB9" w:rsidRPr="00E04817" w:rsidRDefault="00CC2FE7" w:rsidP="00CC2F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Худ. Рук.</w:t>
            </w:r>
          </w:p>
        </w:tc>
      </w:tr>
      <w:tr w:rsidR="00664D89" w:rsidRPr="0020399B" w:rsidTr="00AC0DB9">
        <w:tc>
          <w:tcPr>
            <w:tcW w:w="603" w:type="dxa"/>
          </w:tcPr>
          <w:p w:rsidR="00664D89" w:rsidRDefault="00664D8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269" w:type="dxa"/>
            <w:gridSpan w:val="2"/>
          </w:tcPr>
          <w:p w:rsidR="00CC2FE7" w:rsidRDefault="00032658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отдыха.</w:t>
            </w:r>
          </w:p>
          <w:p w:rsidR="00664D89" w:rsidRPr="0018091F" w:rsidRDefault="00032658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Песни нашей молодости.</w:t>
            </w:r>
          </w:p>
        </w:tc>
        <w:tc>
          <w:tcPr>
            <w:tcW w:w="1634" w:type="dxa"/>
            <w:gridSpan w:val="2"/>
          </w:tcPr>
          <w:p w:rsidR="00664D89" w:rsidRPr="0020399B" w:rsidRDefault="00032658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425" w:type="dxa"/>
          </w:tcPr>
          <w:p w:rsidR="00664D89" w:rsidRDefault="00032658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 Общение</w:t>
            </w:r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C2FE7" w:rsidRPr="0020399B" w:rsidRDefault="00CC2FE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Заведующая.</w:t>
            </w:r>
          </w:p>
        </w:tc>
      </w:tr>
      <w:tr w:rsidR="00664D89" w:rsidRPr="0020399B" w:rsidTr="00AC0DB9">
        <w:tc>
          <w:tcPr>
            <w:tcW w:w="603" w:type="dxa"/>
          </w:tcPr>
          <w:p w:rsidR="00664D89" w:rsidRDefault="00664D8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269" w:type="dxa"/>
            <w:gridSpan w:val="2"/>
          </w:tcPr>
          <w:p w:rsidR="00CC2FE7" w:rsidRDefault="00032658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– анкетирование.</w:t>
            </w:r>
          </w:p>
          <w:p w:rsidR="00664D89" w:rsidRPr="0018091F" w:rsidRDefault="00032658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Твое отношение к сквернословию.</w:t>
            </w:r>
          </w:p>
        </w:tc>
        <w:tc>
          <w:tcPr>
            <w:tcW w:w="1634" w:type="dxa"/>
            <w:gridSpan w:val="2"/>
          </w:tcPr>
          <w:p w:rsidR="00664D89" w:rsidRPr="0020399B" w:rsidRDefault="00032658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425" w:type="dxa"/>
          </w:tcPr>
          <w:p w:rsidR="00664D89" w:rsidRDefault="00E0481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Ученики старших классов</w:t>
            </w:r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C2FE7" w:rsidRPr="0020399B" w:rsidRDefault="00CC2FE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Худ. Рук.</w:t>
            </w:r>
          </w:p>
        </w:tc>
      </w:tr>
      <w:tr w:rsidR="00664D89" w:rsidRPr="0020399B" w:rsidTr="00AC0DB9">
        <w:tc>
          <w:tcPr>
            <w:tcW w:w="603" w:type="dxa"/>
          </w:tcPr>
          <w:p w:rsidR="00664D89" w:rsidRDefault="00664D89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269" w:type="dxa"/>
            <w:gridSpan w:val="2"/>
          </w:tcPr>
          <w:p w:rsidR="00664D89" w:rsidRPr="0018091F" w:rsidRDefault="00032658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ЭКОЛОГИЧЕСКИЙ СУББОТНИК.</w:t>
            </w:r>
          </w:p>
        </w:tc>
        <w:tc>
          <w:tcPr>
            <w:tcW w:w="1634" w:type="dxa"/>
            <w:gridSpan w:val="2"/>
          </w:tcPr>
          <w:p w:rsidR="00664D89" w:rsidRPr="0020399B" w:rsidRDefault="00032658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425" w:type="dxa"/>
          </w:tcPr>
          <w:p w:rsidR="00664D89" w:rsidRPr="0020399B" w:rsidRDefault="00032658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СДК</w:t>
            </w:r>
          </w:p>
        </w:tc>
      </w:tr>
      <w:tr w:rsidR="00F07437" w:rsidRPr="0020399B" w:rsidTr="00AC0DB9">
        <w:tc>
          <w:tcPr>
            <w:tcW w:w="9931" w:type="dxa"/>
            <w:gridSpan w:val="6"/>
          </w:tcPr>
          <w:p w:rsidR="00F07437" w:rsidRPr="00936FC6" w:rsidRDefault="00F07437" w:rsidP="00F074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6F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</w:tr>
      <w:tr w:rsidR="0018091F" w:rsidRPr="0020399B" w:rsidTr="00AC0DB9">
        <w:tc>
          <w:tcPr>
            <w:tcW w:w="603" w:type="dxa"/>
          </w:tcPr>
          <w:p w:rsidR="0018091F" w:rsidRDefault="00032658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269" w:type="dxa"/>
            <w:gridSpan w:val="2"/>
          </w:tcPr>
          <w:p w:rsidR="0018091F" w:rsidRPr="00E1332D" w:rsidRDefault="0018091F" w:rsidP="0018091F">
            <w:pPr>
              <w:shd w:val="clear" w:color="auto" w:fill="FFFFFF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Праздничный концерт </w:t>
            </w: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gramStart"/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усть любовь прекра</w:t>
            </w:r>
            <w:r w:rsidR="002F61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сным светом озаряет все кругом!»</w:t>
            </w:r>
          </w:p>
        </w:tc>
        <w:tc>
          <w:tcPr>
            <w:tcW w:w="1634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425" w:type="dxa"/>
          </w:tcPr>
          <w:p w:rsidR="0018091F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категории.</w:t>
            </w:r>
          </w:p>
          <w:p w:rsidR="003F4AFA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СДК</w:t>
            </w:r>
          </w:p>
        </w:tc>
      </w:tr>
      <w:tr w:rsidR="0018091F" w:rsidRPr="0020399B" w:rsidTr="00AC0DB9">
        <w:tc>
          <w:tcPr>
            <w:tcW w:w="603" w:type="dxa"/>
          </w:tcPr>
          <w:p w:rsidR="0018091F" w:rsidRPr="0020399B" w:rsidRDefault="00032658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269" w:type="dxa"/>
            <w:gridSpan w:val="2"/>
          </w:tcPr>
          <w:p w:rsidR="0018091F" w:rsidRPr="0018091F" w:rsidRDefault="0018091F" w:rsidP="00180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тельно-развлекательное мероприятие «На приеме у Айболита»</w:t>
            </w:r>
            <w:r w:rsidR="002F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34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425" w:type="dxa"/>
          </w:tcPr>
          <w:p w:rsidR="0018091F" w:rsidRDefault="003F4AFA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3F4AFA" w:rsidRPr="0020399B" w:rsidRDefault="003F4AFA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Start"/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ук.</w:t>
            </w:r>
          </w:p>
        </w:tc>
      </w:tr>
      <w:tr w:rsidR="0018091F" w:rsidRPr="0020399B" w:rsidTr="00AC0DB9">
        <w:tc>
          <w:tcPr>
            <w:tcW w:w="603" w:type="dxa"/>
          </w:tcPr>
          <w:p w:rsidR="0018091F" w:rsidRPr="0020399B" w:rsidRDefault="00032658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269" w:type="dxa"/>
            <w:gridSpan w:val="2"/>
          </w:tcPr>
          <w:p w:rsidR="0018091F" w:rsidRPr="0020399B" w:rsidRDefault="0018091F" w:rsidP="000326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</w:t>
            </w:r>
            <w:proofErr w:type="gramStart"/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митинг «Память жива», посвященный Дню </w:t>
            </w:r>
            <w:r w:rsidR="00032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75 ЛЕТИЮ 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Победы.</w:t>
            </w:r>
          </w:p>
        </w:tc>
        <w:tc>
          <w:tcPr>
            <w:tcW w:w="1634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425" w:type="dxa"/>
          </w:tcPr>
          <w:p w:rsidR="0018091F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  <w:r w:rsidR="0018091F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F4AFA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СДК</w:t>
            </w:r>
          </w:p>
        </w:tc>
      </w:tr>
      <w:tr w:rsidR="0018091F" w:rsidRPr="0020399B" w:rsidTr="00AC0DB9">
        <w:tc>
          <w:tcPr>
            <w:tcW w:w="603" w:type="dxa"/>
          </w:tcPr>
          <w:p w:rsidR="0018091F" w:rsidRPr="0020399B" w:rsidRDefault="00032658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269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Праздничный концерт </w:t>
            </w:r>
            <w:r w:rsidRPr="00180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 ярким салютом великой Победы!», 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посвященный Дню 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Победы.</w:t>
            </w:r>
          </w:p>
        </w:tc>
        <w:tc>
          <w:tcPr>
            <w:tcW w:w="1634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425" w:type="dxa"/>
          </w:tcPr>
          <w:p w:rsidR="003F4AFA" w:rsidRDefault="003F4AFA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</w:p>
          <w:p w:rsidR="0018091F" w:rsidRPr="0020399B" w:rsidRDefault="0018091F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4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СДК</w:t>
            </w:r>
          </w:p>
        </w:tc>
      </w:tr>
      <w:tr w:rsidR="0018091F" w:rsidRPr="0020399B" w:rsidTr="00AC0DB9">
        <w:tc>
          <w:tcPr>
            <w:tcW w:w="603" w:type="dxa"/>
          </w:tcPr>
          <w:p w:rsidR="0018091F" w:rsidRPr="0020399B" w:rsidRDefault="00032658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4269" w:type="dxa"/>
            <w:gridSpan w:val="2"/>
          </w:tcPr>
          <w:p w:rsidR="0018091F" w:rsidRPr="0020399B" w:rsidRDefault="0018091F" w:rsidP="001809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Конкурс талантов </w:t>
            </w: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«Волшебный микрофон»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34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425" w:type="dxa"/>
          </w:tcPr>
          <w:p w:rsidR="0018091F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3F4AFA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рук.</w:t>
            </w:r>
          </w:p>
        </w:tc>
      </w:tr>
      <w:tr w:rsidR="0018091F" w:rsidRPr="0020399B" w:rsidTr="00AC0DB9">
        <w:tc>
          <w:tcPr>
            <w:tcW w:w="603" w:type="dxa"/>
          </w:tcPr>
          <w:p w:rsidR="0018091F" w:rsidRPr="0020399B" w:rsidRDefault="00032658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269" w:type="dxa"/>
            <w:gridSpan w:val="2"/>
          </w:tcPr>
          <w:p w:rsidR="0018091F" w:rsidRPr="001B1E20" w:rsidRDefault="0018091F" w:rsidP="0018091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B1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Конкурс детских рисунков «В тот день солдатом стала вся страна»</w:t>
            </w:r>
            <w:r w:rsidR="002F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34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425" w:type="dxa"/>
          </w:tcPr>
          <w:p w:rsidR="0018091F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3F4AFA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СДК.</w:t>
            </w:r>
          </w:p>
        </w:tc>
      </w:tr>
      <w:tr w:rsidR="0018091F" w:rsidRPr="0020399B" w:rsidTr="00AC0DB9">
        <w:tc>
          <w:tcPr>
            <w:tcW w:w="603" w:type="dxa"/>
          </w:tcPr>
          <w:p w:rsidR="0018091F" w:rsidRPr="0020399B" w:rsidRDefault="00032658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269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Экологический субботник - «Сбережем природу для будущего поколения».</w:t>
            </w:r>
          </w:p>
        </w:tc>
        <w:tc>
          <w:tcPr>
            <w:tcW w:w="1634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425" w:type="dxa"/>
          </w:tcPr>
          <w:p w:rsidR="0018091F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категории.</w:t>
            </w:r>
          </w:p>
          <w:p w:rsidR="003F4AFA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</w:t>
            </w:r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СДК</w:t>
            </w:r>
          </w:p>
        </w:tc>
      </w:tr>
      <w:tr w:rsidR="0018091F" w:rsidRPr="0020399B" w:rsidTr="00AC0DB9">
        <w:tc>
          <w:tcPr>
            <w:tcW w:w="603" w:type="dxa"/>
          </w:tcPr>
          <w:p w:rsidR="0018091F" w:rsidRDefault="00032658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269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Информационно-поз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навательное мероприятие </w:t>
            </w: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«Пристрастия, уносящие жизнь»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34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425" w:type="dxa"/>
          </w:tcPr>
          <w:p w:rsidR="003F4AFA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Молодежь.</w:t>
            </w:r>
          </w:p>
          <w:p w:rsidR="0018091F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Start"/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ук.</w:t>
            </w:r>
          </w:p>
        </w:tc>
      </w:tr>
      <w:tr w:rsidR="00032658" w:rsidRPr="0020399B" w:rsidTr="00AC0DB9">
        <w:tc>
          <w:tcPr>
            <w:tcW w:w="603" w:type="dxa"/>
          </w:tcPr>
          <w:p w:rsidR="00032658" w:rsidRDefault="00032658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269" w:type="dxa"/>
            <w:gridSpan w:val="2"/>
          </w:tcPr>
          <w:p w:rsidR="003E3402" w:rsidRDefault="00032658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патриотизма.</w:t>
            </w:r>
          </w:p>
          <w:p w:rsidR="00032658" w:rsidRPr="0018091F" w:rsidRDefault="00032658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Тревожные 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ы-</w:t>
            </w:r>
            <w:proofErr w:type="gramEnd"/>
            <w:r w:rsidR="003E34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бессмертные годы.</w:t>
            </w:r>
          </w:p>
        </w:tc>
        <w:tc>
          <w:tcPr>
            <w:tcW w:w="1634" w:type="dxa"/>
            <w:gridSpan w:val="2"/>
          </w:tcPr>
          <w:p w:rsidR="00032658" w:rsidRPr="0020399B" w:rsidRDefault="00032658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425" w:type="dxa"/>
          </w:tcPr>
          <w:p w:rsidR="00032658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Начальные классы.</w:t>
            </w:r>
          </w:p>
          <w:p w:rsidR="003F4AFA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Start"/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ук.</w:t>
            </w:r>
          </w:p>
        </w:tc>
      </w:tr>
      <w:tr w:rsidR="00032658" w:rsidRPr="0020399B" w:rsidTr="00AC0DB9">
        <w:tc>
          <w:tcPr>
            <w:tcW w:w="603" w:type="dxa"/>
          </w:tcPr>
          <w:p w:rsidR="00032658" w:rsidRDefault="00032658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269" w:type="dxa"/>
            <w:gridSpan w:val="2"/>
          </w:tcPr>
          <w:p w:rsidR="003E3402" w:rsidRDefault="00032658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3E34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формационный </w:t>
            </w:r>
            <w:r w:rsidR="003E34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час,</w:t>
            </w:r>
          </w:p>
          <w:p w:rsidR="00032658" w:rsidRPr="0018091F" w:rsidRDefault="003E3402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326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 дню славянской пис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="000326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менности.</w:t>
            </w:r>
          </w:p>
        </w:tc>
        <w:tc>
          <w:tcPr>
            <w:tcW w:w="1634" w:type="dxa"/>
            <w:gridSpan w:val="2"/>
          </w:tcPr>
          <w:p w:rsidR="00032658" w:rsidRPr="0020399B" w:rsidRDefault="00032658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425" w:type="dxa"/>
          </w:tcPr>
          <w:p w:rsidR="00032658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Старшеклассники.</w:t>
            </w:r>
          </w:p>
        </w:tc>
      </w:tr>
      <w:tr w:rsidR="00032658" w:rsidRPr="0020399B" w:rsidTr="00AC0DB9">
        <w:tc>
          <w:tcPr>
            <w:tcW w:w="603" w:type="dxa"/>
          </w:tcPr>
          <w:p w:rsidR="00032658" w:rsidRDefault="00032658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269" w:type="dxa"/>
            <w:gridSpan w:val="2"/>
          </w:tcPr>
          <w:p w:rsidR="00032658" w:rsidRDefault="00032658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Последний звонок выпускника.</w:t>
            </w:r>
          </w:p>
          <w:p w:rsidR="00032658" w:rsidRPr="0018091F" w:rsidRDefault="00032658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Вечер отдыха.</w:t>
            </w:r>
          </w:p>
        </w:tc>
        <w:tc>
          <w:tcPr>
            <w:tcW w:w="1634" w:type="dxa"/>
            <w:gridSpan w:val="2"/>
          </w:tcPr>
          <w:p w:rsidR="00032658" w:rsidRPr="0020399B" w:rsidRDefault="00032658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425" w:type="dxa"/>
          </w:tcPr>
          <w:p w:rsidR="00032658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Выпускники.</w:t>
            </w:r>
          </w:p>
          <w:p w:rsidR="003F4AFA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Заведующая.</w:t>
            </w:r>
          </w:p>
        </w:tc>
      </w:tr>
      <w:tr w:rsidR="0018091F" w:rsidRPr="0020399B" w:rsidTr="00AC0DB9">
        <w:trPr>
          <w:trHeight w:val="221"/>
        </w:trPr>
        <w:tc>
          <w:tcPr>
            <w:tcW w:w="9931" w:type="dxa"/>
            <w:gridSpan w:val="6"/>
          </w:tcPr>
          <w:p w:rsidR="0018091F" w:rsidRPr="00CE6ED6" w:rsidRDefault="0018091F" w:rsidP="001809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6E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ИЮНЬ</w:t>
            </w:r>
          </w:p>
        </w:tc>
      </w:tr>
      <w:tr w:rsidR="0018091F" w:rsidRPr="0020399B" w:rsidTr="00AC0DB9">
        <w:tc>
          <w:tcPr>
            <w:tcW w:w="603" w:type="dxa"/>
          </w:tcPr>
          <w:p w:rsidR="0018091F" w:rsidRPr="0020399B" w:rsidRDefault="00032658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269" w:type="dxa"/>
            <w:gridSpan w:val="2"/>
          </w:tcPr>
          <w:p w:rsidR="00032658" w:rsidRDefault="0018091F" w:rsidP="002F61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</w:t>
            </w:r>
          </w:p>
          <w:p w:rsidR="0018091F" w:rsidRPr="002F61F1" w:rsidRDefault="0018091F" w:rsidP="002F61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«Калейдоскоп веселья»</w:t>
            </w:r>
            <w:r w:rsidR="002F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посвященная</w:t>
            </w:r>
            <w:proofErr w:type="gramEnd"/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Международному Дню защиты детей. </w:t>
            </w:r>
          </w:p>
        </w:tc>
        <w:tc>
          <w:tcPr>
            <w:tcW w:w="1634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425" w:type="dxa"/>
          </w:tcPr>
          <w:p w:rsidR="003F4AFA" w:rsidRDefault="003F4AFA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18091F" w:rsidRPr="0020399B" w:rsidRDefault="003F4AFA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Руководители.</w:t>
            </w:r>
          </w:p>
        </w:tc>
      </w:tr>
      <w:tr w:rsidR="0018091F" w:rsidRPr="0020399B" w:rsidTr="00AC0DB9">
        <w:tc>
          <w:tcPr>
            <w:tcW w:w="603" w:type="dxa"/>
          </w:tcPr>
          <w:p w:rsidR="0018091F" w:rsidRPr="0020399B" w:rsidRDefault="00B43374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269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Тематическая познавательная программа - </w:t>
            </w:r>
            <w:r w:rsidRPr="002039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«Свет гения летит через века»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посвященная Пушкинскому дню России</w:t>
            </w:r>
            <w:r w:rsidRPr="002039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34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425" w:type="dxa"/>
          </w:tcPr>
          <w:p w:rsidR="0018091F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 Общение</w:t>
            </w:r>
            <w:r w:rsidR="0018091F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F4AFA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</w:tc>
      </w:tr>
      <w:tr w:rsidR="0018091F" w:rsidRPr="0020399B" w:rsidTr="00AC0DB9">
        <w:tc>
          <w:tcPr>
            <w:tcW w:w="603" w:type="dxa"/>
          </w:tcPr>
          <w:p w:rsidR="0018091F" w:rsidRPr="0020399B" w:rsidRDefault="00B43374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269" w:type="dxa"/>
            <w:gridSpan w:val="2"/>
          </w:tcPr>
          <w:p w:rsidR="0018091F" w:rsidRPr="006A779B" w:rsidRDefault="009A0522" w:rsidP="001809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Информационно-просветительское </w:t>
            </w:r>
            <w:r w:rsidR="003F4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мероприятие</w:t>
            </w:r>
            <w:r w:rsidR="0018091F" w:rsidRPr="006A7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 вреде курени</w:t>
            </w:r>
            <w:proofErr w:type="gramStart"/>
            <w:r w:rsidR="0018091F" w:rsidRPr="006A7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="0018091F" w:rsidRPr="006A7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«Если хочешь быть здоров»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34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425" w:type="dxa"/>
          </w:tcPr>
          <w:p w:rsidR="0018091F" w:rsidRDefault="003F4AFA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Молодежь.</w:t>
            </w:r>
          </w:p>
          <w:p w:rsidR="003F4AFA" w:rsidRPr="0020399B" w:rsidRDefault="003F4AFA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Start"/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</w:t>
            </w:r>
          </w:p>
        </w:tc>
      </w:tr>
      <w:tr w:rsidR="0018091F" w:rsidRPr="0020399B" w:rsidTr="00AC0DB9">
        <w:tc>
          <w:tcPr>
            <w:tcW w:w="603" w:type="dxa"/>
          </w:tcPr>
          <w:p w:rsidR="0018091F" w:rsidRPr="0020399B" w:rsidRDefault="00B43374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269" w:type="dxa"/>
            <w:gridSpan w:val="2"/>
          </w:tcPr>
          <w:p w:rsidR="0018091F" w:rsidRPr="009A0522" w:rsidRDefault="0018091F" w:rsidP="009A05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B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r w:rsidR="009A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 для дете</w:t>
            </w:r>
            <w:proofErr w:type="gramStart"/>
            <w:r w:rsidR="009A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 w:rsidR="009A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«Весёлая карусель»</w:t>
            </w:r>
            <w:r w:rsidR="009A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34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425" w:type="dxa"/>
          </w:tcPr>
          <w:p w:rsidR="0018091F" w:rsidRDefault="003F4AFA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3F4AFA" w:rsidRPr="0020399B" w:rsidRDefault="003F4AFA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</w:t>
            </w:r>
          </w:p>
        </w:tc>
      </w:tr>
      <w:tr w:rsidR="0018091F" w:rsidRPr="0020399B" w:rsidTr="00AC0DB9">
        <w:tc>
          <w:tcPr>
            <w:tcW w:w="603" w:type="dxa"/>
          </w:tcPr>
          <w:p w:rsidR="0018091F" w:rsidRPr="0020399B" w:rsidRDefault="00B43374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269" w:type="dxa"/>
            <w:gridSpan w:val="2"/>
          </w:tcPr>
          <w:p w:rsidR="0018091F" w:rsidRPr="009A0522" w:rsidRDefault="0018091F" w:rsidP="009A05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</w:t>
            </w:r>
            <w:r w:rsidR="009A0522" w:rsidRPr="009A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дете</w:t>
            </w:r>
            <w:proofErr w:type="gramStart"/>
            <w:r w:rsidR="009A0522" w:rsidRPr="009A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 w:rsidRPr="0039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«Неизведанные тропы»</w:t>
            </w:r>
            <w:r w:rsidR="009A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34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425" w:type="dxa"/>
          </w:tcPr>
          <w:p w:rsidR="0018091F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3F4AFA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Руководители.</w:t>
            </w:r>
          </w:p>
        </w:tc>
      </w:tr>
      <w:tr w:rsidR="0018091F" w:rsidRPr="0020399B" w:rsidTr="00AC0DB9">
        <w:tc>
          <w:tcPr>
            <w:tcW w:w="603" w:type="dxa"/>
          </w:tcPr>
          <w:p w:rsidR="0018091F" w:rsidRPr="0020399B" w:rsidRDefault="00B43374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269" w:type="dxa"/>
            <w:gridSpan w:val="2"/>
          </w:tcPr>
          <w:p w:rsidR="0018091F" w:rsidRPr="00EE1CF5" w:rsidRDefault="0018091F" w:rsidP="0018091F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E1CF5">
              <w:rPr>
                <w:color w:val="000000" w:themeColor="text1"/>
                <w:sz w:val="28"/>
                <w:szCs w:val="28"/>
              </w:rPr>
              <w:t>Праздничный концерт - «</w:t>
            </w:r>
            <w:r w:rsidRPr="00EE1CF5">
              <w:rPr>
                <w:color w:val="000000" w:themeColor="text1"/>
                <w:sz w:val="27"/>
                <w:szCs w:val="27"/>
              </w:rPr>
              <w:t xml:space="preserve">Ну ты даёшь, молодежь!!!», </w:t>
            </w:r>
            <w:r w:rsidRPr="00EE1CF5">
              <w:rPr>
                <w:color w:val="000000" w:themeColor="text1"/>
                <w:sz w:val="28"/>
                <w:szCs w:val="28"/>
              </w:rPr>
              <w:t>посвященный</w:t>
            </w:r>
            <w:r w:rsidR="003F4AF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E1CF5">
              <w:rPr>
                <w:color w:val="000000" w:themeColor="text1"/>
                <w:sz w:val="28"/>
                <w:szCs w:val="28"/>
              </w:rPr>
              <w:t>Дню молодежи.</w:t>
            </w:r>
          </w:p>
        </w:tc>
        <w:tc>
          <w:tcPr>
            <w:tcW w:w="1634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425" w:type="dxa"/>
          </w:tcPr>
          <w:p w:rsidR="003F4AFA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</w:p>
          <w:p w:rsidR="0018091F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СДК</w:t>
            </w:r>
            <w:r w:rsidR="0018091F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8091F" w:rsidRPr="0020399B" w:rsidTr="00AC0DB9">
        <w:tc>
          <w:tcPr>
            <w:tcW w:w="603" w:type="dxa"/>
          </w:tcPr>
          <w:p w:rsidR="0018091F" w:rsidRPr="0020399B" w:rsidRDefault="00B43374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269" w:type="dxa"/>
            <w:gridSpan w:val="2"/>
          </w:tcPr>
          <w:p w:rsidR="0018091F" w:rsidRPr="0020399B" w:rsidRDefault="003F4AFA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Вечер отдыха</w:t>
            </w:r>
            <w:r w:rsidR="009A0522" w:rsidRPr="009A0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8091F" w:rsidRPr="009A05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 нас одно Отечество – Россия!»</w:t>
            </w:r>
            <w:r w:rsidR="0018091F" w:rsidRPr="009A05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="0018091F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8091F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России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8091F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4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425" w:type="dxa"/>
          </w:tcPr>
          <w:p w:rsidR="0018091F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Взрослое население.</w:t>
            </w:r>
          </w:p>
          <w:p w:rsidR="003F4AFA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Заведующая.</w:t>
            </w:r>
          </w:p>
        </w:tc>
      </w:tr>
      <w:tr w:rsidR="0018091F" w:rsidRPr="0020399B" w:rsidTr="00AC0DB9">
        <w:tc>
          <w:tcPr>
            <w:tcW w:w="603" w:type="dxa"/>
          </w:tcPr>
          <w:p w:rsidR="0018091F" w:rsidRPr="00B43374" w:rsidRDefault="00B43374" w:rsidP="0018091F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4269" w:type="dxa"/>
            <w:gridSpan w:val="2"/>
          </w:tcPr>
          <w:p w:rsidR="0018091F" w:rsidRPr="0018091F" w:rsidRDefault="0018091F" w:rsidP="00180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5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</w:t>
            </w:r>
            <w:r w:rsidR="003F4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09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 рисуем </w:t>
            </w: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 асфальте».</w:t>
            </w:r>
          </w:p>
        </w:tc>
        <w:tc>
          <w:tcPr>
            <w:tcW w:w="1634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425" w:type="dxa"/>
          </w:tcPr>
          <w:p w:rsidR="003F4AFA" w:rsidRDefault="003F4AFA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18091F" w:rsidRPr="0020399B" w:rsidRDefault="0018091F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Руководители</w:t>
            </w:r>
            <w:r w:rsidR="003F4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8091F" w:rsidRPr="0020399B" w:rsidTr="00AC0DB9">
        <w:trPr>
          <w:trHeight w:val="1288"/>
        </w:trPr>
        <w:tc>
          <w:tcPr>
            <w:tcW w:w="603" w:type="dxa"/>
          </w:tcPr>
          <w:p w:rsidR="0018091F" w:rsidRPr="00B43374" w:rsidRDefault="00B43374" w:rsidP="00B43374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4269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познавательная программа - «</w:t>
            </w:r>
            <w:r w:rsidRPr="0020399B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Дорога памяти, длиной в четыре года», посвященная Дню памяти и скорби.</w:t>
            </w:r>
          </w:p>
        </w:tc>
        <w:tc>
          <w:tcPr>
            <w:tcW w:w="1634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425" w:type="dxa"/>
          </w:tcPr>
          <w:p w:rsidR="0018091F" w:rsidRDefault="003F4AFA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Клуб Общение</w:t>
            </w:r>
            <w:r w:rsidR="0018091F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F4AFA" w:rsidRPr="0020399B" w:rsidRDefault="003F4AFA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Руководители.</w:t>
            </w:r>
          </w:p>
        </w:tc>
      </w:tr>
      <w:tr w:rsidR="0018091F" w:rsidRPr="0020399B" w:rsidTr="00AC0DB9">
        <w:trPr>
          <w:trHeight w:val="862"/>
        </w:trPr>
        <w:tc>
          <w:tcPr>
            <w:tcW w:w="603" w:type="dxa"/>
          </w:tcPr>
          <w:p w:rsidR="0018091F" w:rsidRPr="0020399B" w:rsidRDefault="00B43374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269" w:type="dxa"/>
            <w:gridSpan w:val="2"/>
          </w:tcPr>
          <w:p w:rsidR="0018091F" w:rsidRPr="00AD549E" w:rsidRDefault="0018091F" w:rsidP="0018091F">
            <w:pPr>
              <w:pStyle w:val="a5"/>
              <w:shd w:val="clear" w:color="auto" w:fill="FFFFFF"/>
              <w:spacing w:before="192" w:beforeAutospacing="0" w:after="216" w:afterAutospacing="0"/>
              <w:rPr>
                <w:sz w:val="28"/>
                <w:szCs w:val="28"/>
              </w:rPr>
            </w:pPr>
            <w:r w:rsidRPr="00AD549E">
              <w:rPr>
                <w:sz w:val="28"/>
                <w:szCs w:val="28"/>
              </w:rPr>
              <w:t>Информац</w:t>
            </w:r>
            <w:r>
              <w:rPr>
                <w:sz w:val="28"/>
                <w:szCs w:val="28"/>
              </w:rPr>
              <w:t>ионно-просветительское мероприяти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18091F">
              <w:rPr>
                <w:color w:val="000000"/>
                <w:sz w:val="28"/>
                <w:szCs w:val="28"/>
                <w:shd w:val="clear" w:color="auto" w:fill="FFFFFF"/>
              </w:rPr>
              <w:t>Дружно, смело, с оптимизмом – за здоровый образ жизни!»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634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425" w:type="dxa"/>
          </w:tcPr>
          <w:p w:rsidR="0018091F" w:rsidRDefault="003F4AFA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Молодежь.</w:t>
            </w:r>
          </w:p>
          <w:p w:rsidR="003F4AFA" w:rsidRPr="0020399B" w:rsidRDefault="003F4AFA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Start"/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ук.</w:t>
            </w:r>
          </w:p>
        </w:tc>
      </w:tr>
      <w:tr w:rsidR="00B43374" w:rsidRPr="0020399B" w:rsidTr="00AC0DB9">
        <w:trPr>
          <w:trHeight w:val="862"/>
        </w:trPr>
        <w:tc>
          <w:tcPr>
            <w:tcW w:w="603" w:type="dxa"/>
          </w:tcPr>
          <w:p w:rsidR="00B43374" w:rsidRDefault="00B43374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269" w:type="dxa"/>
            <w:gridSpan w:val="2"/>
          </w:tcPr>
          <w:p w:rsidR="00B43374" w:rsidRPr="00AD549E" w:rsidRDefault="003F4AFA" w:rsidP="0018091F">
            <w:pPr>
              <w:pStyle w:val="a5"/>
              <w:shd w:val="clear" w:color="auto" w:fill="FFFFFF"/>
              <w:spacing w:before="192" w:beforeAutospacing="0" w:after="21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дискотека.</w:t>
            </w:r>
          </w:p>
        </w:tc>
        <w:tc>
          <w:tcPr>
            <w:tcW w:w="1634" w:type="dxa"/>
            <w:gridSpan w:val="2"/>
          </w:tcPr>
          <w:p w:rsidR="00B43374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425" w:type="dxa"/>
          </w:tcPr>
          <w:p w:rsidR="00B43374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</w:tc>
      </w:tr>
      <w:tr w:rsidR="0018091F" w:rsidRPr="0020399B" w:rsidTr="00AC0DB9">
        <w:trPr>
          <w:trHeight w:val="862"/>
        </w:trPr>
        <w:tc>
          <w:tcPr>
            <w:tcW w:w="603" w:type="dxa"/>
          </w:tcPr>
          <w:p w:rsidR="0018091F" w:rsidRDefault="00B43374" w:rsidP="00B433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269" w:type="dxa"/>
            <w:gridSpan w:val="2"/>
          </w:tcPr>
          <w:p w:rsidR="0018091F" w:rsidRDefault="0018091F" w:rsidP="00180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Информационно-просветительское мероприяти</w:t>
            </w:r>
            <w:proofErr w:type="gramStart"/>
            <w:r w:rsidRPr="0018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е-</w:t>
            </w:r>
            <w:proofErr w:type="gramEnd"/>
            <w:r w:rsidRPr="00C4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сами формируем свой взгляд на мир»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B715C" w:rsidRPr="0018091F" w:rsidRDefault="00EB715C" w:rsidP="00180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34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425" w:type="dxa"/>
          </w:tcPr>
          <w:p w:rsidR="0018091F" w:rsidRDefault="003F4AFA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(средний возраст)</w:t>
            </w:r>
          </w:p>
          <w:p w:rsidR="003F4AFA" w:rsidRPr="0020399B" w:rsidRDefault="003F4AFA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Руководители.</w:t>
            </w:r>
          </w:p>
        </w:tc>
      </w:tr>
      <w:tr w:rsidR="0018091F" w:rsidRPr="0020399B" w:rsidTr="00AC0DB9">
        <w:trPr>
          <w:trHeight w:val="862"/>
        </w:trPr>
        <w:tc>
          <w:tcPr>
            <w:tcW w:w="603" w:type="dxa"/>
          </w:tcPr>
          <w:p w:rsidR="0018091F" w:rsidRDefault="00B43374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269" w:type="dxa"/>
            <w:gridSpan w:val="2"/>
          </w:tcPr>
          <w:p w:rsidR="0018091F" w:rsidRPr="00C42E63" w:rsidRDefault="0018091F" w:rsidP="001809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Спортивно-развлекательная игра</w:t>
            </w:r>
          </w:p>
          <w:p w:rsidR="0018091F" w:rsidRPr="00C42E63" w:rsidRDefault="0018091F" w:rsidP="001809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«Ай, да мы…»</w:t>
            </w:r>
            <w:r w:rsidR="002F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091F" w:rsidRPr="00C42E63" w:rsidRDefault="0018091F" w:rsidP="0018091F">
            <w:pPr>
              <w:shd w:val="clear" w:color="auto" w:fill="FFFFFF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425" w:type="dxa"/>
          </w:tcPr>
          <w:p w:rsidR="0018091F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</w:t>
            </w:r>
            <w:r w:rsidR="0018091F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F4AFA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Start"/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</w:t>
            </w:r>
          </w:p>
        </w:tc>
      </w:tr>
      <w:tr w:rsidR="0018091F" w:rsidRPr="0020399B" w:rsidTr="00AC0DB9">
        <w:trPr>
          <w:trHeight w:val="862"/>
        </w:trPr>
        <w:tc>
          <w:tcPr>
            <w:tcW w:w="603" w:type="dxa"/>
          </w:tcPr>
          <w:p w:rsidR="0018091F" w:rsidRDefault="00B43374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4269" w:type="dxa"/>
            <w:gridSpan w:val="2"/>
          </w:tcPr>
          <w:p w:rsidR="0018091F" w:rsidRPr="006458F1" w:rsidRDefault="0018091F" w:rsidP="00180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5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 для детей</w:t>
            </w:r>
          </w:p>
          <w:p w:rsidR="0018091F" w:rsidRPr="006458F1" w:rsidRDefault="0018091F" w:rsidP="00180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5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«Размышляй-ка!»</w:t>
            </w:r>
          </w:p>
          <w:p w:rsidR="0018091F" w:rsidRPr="00C42E63" w:rsidRDefault="0018091F" w:rsidP="0018091F">
            <w:pPr>
              <w:shd w:val="clear" w:color="auto" w:fill="FFFFFF"/>
              <w:spacing w:before="192" w:after="2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425" w:type="dxa"/>
          </w:tcPr>
          <w:p w:rsidR="003F4AFA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Дети.</w:t>
            </w:r>
          </w:p>
          <w:p w:rsidR="0018091F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Худ</w:t>
            </w:r>
            <w:proofErr w:type="gramStart"/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</w:t>
            </w:r>
            <w:r w:rsidR="0018091F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43374" w:rsidRPr="0020399B" w:rsidTr="00AC0DB9">
        <w:trPr>
          <w:trHeight w:val="862"/>
        </w:trPr>
        <w:tc>
          <w:tcPr>
            <w:tcW w:w="603" w:type="dxa"/>
          </w:tcPr>
          <w:p w:rsidR="00B43374" w:rsidRDefault="00B43374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269" w:type="dxa"/>
            <w:gridSpan w:val="2"/>
          </w:tcPr>
          <w:p w:rsidR="00B43374" w:rsidRDefault="003F4AFA" w:rsidP="00180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Конкурсная программа.</w:t>
            </w:r>
          </w:p>
          <w:p w:rsidR="003F4AFA" w:rsidRPr="006458F1" w:rsidRDefault="003F4AFA" w:rsidP="00180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«Мисс площадки»</w:t>
            </w:r>
          </w:p>
        </w:tc>
        <w:tc>
          <w:tcPr>
            <w:tcW w:w="1634" w:type="dxa"/>
            <w:gridSpan w:val="2"/>
          </w:tcPr>
          <w:p w:rsidR="00B43374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425" w:type="dxa"/>
          </w:tcPr>
          <w:p w:rsidR="00B43374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3F4AFA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Руководители.</w:t>
            </w:r>
          </w:p>
        </w:tc>
      </w:tr>
      <w:tr w:rsidR="00B43374" w:rsidRPr="0020399B" w:rsidTr="00AC0DB9">
        <w:trPr>
          <w:trHeight w:val="862"/>
        </w:trPr>
        <w:tc>
          <w:tcPr>
            <w:tcW w:w="603" w:type="dxa"/>
          </w:tcPr>
          <w:p w:rsidR="00B43374" w:rsidRDefault="00B43374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269" w:type="dxa"/>
            <w:gridSpan w:val="2"/>
          </w:tcPr>
          <w:p w:rsidR="003F4AFA" w:rsidRDefault="003F4AFA" w:rsidP="00180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игровая программа.</w:t>
            </w:r>
          </w:p>
          <w:p w:rsidR="00B43374" w:rsidRPr="006458F1" w:rsidRDefault="003F4AFA" w:rsidP="00180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 здоровьем на одной  волне»</w:t>
            </w:r>
          </w:p>
        </w:tc>
        <w:tc>
          <w:tcPr>
            <w:tcW w:w="1634" w:type="dxa"/>
            <w:gridSpan w:val="2"/>
          </w:tcPr>
          <w:p w:rsidR="00B43374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425" w:type="dxa"/>
          </w:tcPr>
          <w:p w:rsidR="00B43374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Дети. </w:t>
            </w:r>
          </w:p>
          <w:p w:rsidR="003F4AFA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Start"/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ук.</w:t>
            </w:r>
          </w:p>
        </w:tc>
      </w:tr>
      <w:tr w:rsidR="00B43374" w:rsidRPr="0020399B" w:rsidTr="00AC0DB9">
        <w:trPr>
          <w:trHeight w:val="862"/>
        </w:trPr>
        <w:tc>
          <w:tcPr>
            <w:tcW w:w="603" w:type="dxa"/>
          </w:tcPr>
          <w:p w:rsidR="00B43374" w:rsidRDefault="00B43374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269" w:type="dxa"/>
            <w:gridSpan w:val="2"/>
          </w:tcPr>
          <w:p w:rsidR="00B43374" w:rsidRPr="006458F1" w:rsidRDefault="003F4AFA" w:rsidP="003F4A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Викторина  « По  волнам, по морям» </w:t>
            </w:r>
          </w:p>
        </w:tc>
        <w:tc>
          <w:tcPr>
            <w:tcW w:w="1634" w:type="dxa"/>
            <w:gridSpan w:val="2"/>
          </w:tcPr>
          <w:p w:rsidR="00B43374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425" w:type="dxa"/>
          </w:tcPr>
          <w:p w:rsidR="00B43374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3F4AFA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Start"/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ук.</w:t>
            </w:r>
          </w:p>
        </w:tc>
      </w:tr>
      <w:tr w:rsidR="00B43374" w:rsidRPr="0020399B" w:rsidTr="00AC0DB9">
        <w:trPr>
          <w:trHeight w:val="862"/>
        </w:trPr>
        <w:tc>
          <w:tcPr>
            <w:tcW w:w="603" w:type="dxa"/>
          </w:tcPr>
          <w:p w:rsidR="00B43374" w:rsidRDefault="00B43374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4269" w:type="dxa"/>
            <w:gridSpan w:val="2"/>
          </w:tcPr>
          <w:p w:rsidR="00B43374" w:rsidRDefault="003F4AFA" w:rsidP="00180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Развлекательная программа.</w:t>
            </w:r>
          </w:p>
          <w:p w:rsidR="003F4AFA" w:rsidRPr="006458F1" w:rsidRDefault="003F4AFA" w:rsidP="00180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«Добрым словом согреем друг  друга»</w:t>
            </w:r>
          </w:p>
        </w:tc>
        <w:tc>
          <w:tcPr>
            <w:tcW w:w="1634" w:type="dxa"/>
            <w:gridSpan w:val="2"/>
          </w:tcPr>
          <w:p w:rsidR="00B43374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425" w:type="dxa"/>
          </w:tcPr>
          <w:p w:rsidR="00B43374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Молодежь.</w:t>
            </w:r>
          </w:p>
          <w:p w:rsidR="003F4AFA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СДК</w:t>
            </w:r>
          </w:p>
        </w:tc>
      </w:tr>
      <w:tr w:rsidR="00B43374" w:rsidRPr="0020399B" w:rsidTr="00AC0DB9">
        <w:trPr>
          <w:trHeight w:val="862"/>
        </w:trPr>
        <w:tc>
          <w:tcPr>
            <w:tcW w:w="603" w:type="dxa"/>
          </w:tcPr>
          <w:p w:rsidR="00B43374" w:rsidRDefault="00B43374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4269" w:type="dxa"/>
            <w:gridSpan w:val="2"/>
          </w:tcPr>
          <w:p w:rsidR="00B43374" w:rsidRDefault="003F4AFA" w:rsidP="00180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Развлекательная программа ко дню молодежи, вечер отдыха.</w:t>
            </w:r>
          </w:p>
          <w:p w:rsidR="003F4AFA" w:rsidRPr="006458F1" w:rsidRDefault="003F4AFA" w:rsidP="001809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«Танцуй пока молодой»</w:t>
            </w:r>
          </w:p>
        </w:tc>
        <w:tc>
          <w:tcPr>
            <w:tcW w:w="1634" w:type="dxa"/>
            <w:gridSpan w:val="2"/>
          </w:tcPr>
          <w:p w:rsidR="00B43374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425" w:type="dxa"/>
          </w:tcPr>
          <w:p w:rsidR="00B43374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Взрослое население.</w:t>
            </w:r>
          </w:p>
          <w:p w:rsidR="003F4AFA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Заведующая.</w:t>
            </w:r>
          </w:p>
        </w:tc>
      </w:tr>
      <w:tr w:rsidR="0018091F" w:rsidRPr="0020399B" w:rsidTr="00AC0DB9">
        <w:tc>
          <w:tcPr>
            <w:tcW w:w="9931" w:type="dxa"/>
            <w:gridSpan w:val="6"/>
          </w:tcPr>
          <w:p w:rsidR="0018091F" w:rsidRDefault="0018091F" w:rsidP="001809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6E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ИЮЛЬ</w:t>
            </w:r>
          </w:p>
          <w:p w:rsidR="003F4AFA" w:rsidRPr="00CE6ED6" w:rsidRDefault="003F4AFA" w:rsidP="001809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8091F" w:rsidRPr="0020399B" w:rsidTr="00AC0DB9">
        <w:trPr>
          <w:trHeight w:val="1451"/>
        </w:trPr>
        <w:tc>
          <w:tcPr>
            <w:tcW w:w="603" w:type="dxa"/>
          </w:tcPr>
          <w:p w:rsidR="0018091F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83</w:t>
            </w:r>
          </w:p>
        </w:tc>
        <w:tc>
          <w:tcPr>
            <w:tcW w:w="4269" w:type="dxa"/>
            <w:gridSpan w:val="2"/>
          </w:tcPr>
          <w:p w:rsidR="003F4AFA" w:rsidRDefault="009A0522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Праздничный концерт </w:t>
            </w:r>
            <w:r w:rsidRPr="009A0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«Важней всего погода в доме!!!</w:t>
            </w:r>
            <w:r w:rsidR="0018091F" w:rsidRPr="009A05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18091F" w:rsidRPr="0020399B" w:rsidRDefault="003F4AFA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8091F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освященная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8091F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Всероссийскому дню любви, семьи и верности.</w:t>
            </w:r>
          </w:p>
        </w:tc>
        <w:tc>
          <w:tcPr>
            <w:tcW w:w="1634" w:type="dxa"/>
            <w:gridSpan w:val="2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3425" w:type="dxa"/>
          </w:tcPr>
          <w:p w:rsidR="003F4AFA" w:rsidRDefault="003F4AFA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</w:p>
          <w:p w:rsidR="0018091F" w:rsidRPr="0020399B" w:rsidRDefault="0018091F" w:rsidP="00CC2F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</w:t>
            </w:r>
            <w:r w:rsidR="00A27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организаций</w:t>
            </w:r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A0522" w:rsidRPr="0020399B" w:rsidTr="00AC0DB9">
        <w:trPr>
          <w:trHeight w:val="1119"/>
        </w:trPr>
        <w:tc>
          <w:tcPr>
            <w:tcW w:w="603" w:type="dxa"/>
          </w:tcPr>
          <w:p w:rsidR="009A0522" w:rsidRDefault="003F4AFA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4269" w:type="dxa"/>
            <w:gridSpan w:val="2"/>
          </w:tcPr>
          <w:p w:rsidR="009A0522" w:rsidRPr="009A0522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5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по русским народным сказкам «В гостях у сказки»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34" w:type="dxa"/>
            <w:gridSpan w:val="2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3425" w:type="dxa"/>
          </w:tcPr>
          <w:p w:rsidR="009A0522" w:rsidRDefault="00A277F0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</w:t>
            </w:r>
          </w:p>
          <w:p w:rsidR="00A277F0" w:rsidRPr="0020399B" w:rsidRDefault="00A277F0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Start"/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ук.</w:t>
            </w:r>
          </w:p>
        </w:tc>
      </w:tr>
      <w:tr w:rsidR="009A0522" w:rsidRPr="0020399B" w:rsidTr="00AC0DB9">
        <w:tc>
          <w:tcPr>
            <w:tcW w:w="603" w:type="dxa"/>
          </w:tcPr>
          <w:p w:rsidR="009A0522" w:rsidRPr="0020399B" w:rsidRDefault="003F4AFA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269" w:type="dxa"/>
            <w:gridSpan w:val="2"/>
          </w:tcPr>
          <w:p w:rsidR="00A277F0" w:rsidRDefault="009A0522" w:rsidP="009A05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9A0522" w:rsidRPr="009A0522" w:rsidRDefault="009A0522" w:rsidP="009A05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«Мы в</w:t>
            </w:r>
            <w:r w:rsidRPr="0039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еселые туристы»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34" w:type="dxa"/>
            <w:gridSpan w:val="2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3425" w:type="dxa"/>
          </w:tcPr>
          <w:p w:rsidR="009A0522" w:rsidRDefault="00A277F0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Клуб Общение.</w:t>
            </w:r>
          </w:p>
          <w:p w:rsidR="00A277F0" w:rsidRPr="0020399B" w:rsidRDefault="00CC2FE7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7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A0522" w:rsidRPr="0020399B" w:rsidTr="00AC0DB9">
        <w:tc>
          <w:tcPr>
            <w:tcW w:w="603" w:type="dxa"/>
          </w:tcPr>
          <w:p w:rsidR="009A0522" w:rsidRPr="0020399B" w:rsidRDefault="003F4AFA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269" w:type="dxa"/>
            <w:gridSpan w:val="2"/>
          </w:tcPr>
          <w:p w:rsidR="009A0522" w:rsidRPr="0020399B" w:rsidRDefault="009A0522" w:rsidP="00B433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Информационно- просветительская программа посвященное </w:t>
            </w:r>
            <w:r w:rsidR="00B43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125-й 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годовщине образования </w:t>
            </w:r>
            <w:proofErr w:type="gramStart"/>
            <w:r w:rsidR="00B43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="00B43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B43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Красноярка</w:t>
            </w:r>
            <w:proofErr w:type="gramEnd"/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«Я люблю тебя, </w:t>
            </w:r>
            <w:r w:rsidR="00B43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мое село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1634" w:type="dxa"/>
            <w:gridSpan w:val="2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3425" w:type="dxa"/>
          </w:tcPr>
          <w:p w:rsidR="009A0522" w:rsidRDefault="003F4AFA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категории.</w:t>
            </w:r>
          </w:p>
          <w:p w:rsidR="003F4AFA" w:rsidRPr="0020399B" w:rsidRDefault="003F4AFA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СДК</w:t>
            </w:r>
          </w:p>
        </w:tc>
      </w:tr>
      <w:tr w:rsidR="00B43374" w:rsidRPr="0020399B" w:rsidTr="00A277F0">
        <w:trPr>
          <w:trHeight w:val="936"/>
        </w:trPr>
        <w:tc>
          <w:tcPr>
            <w:tcW w:w="603" w:type="dxa"/>
          </w:tcPr>
          <w:p w:rsidR="00B43374" w:rsidRDefault="003F4AFA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4269" w:type="dxa"/>
            <w:gridSpan w:val="2"/>
          </w:tcPr>
          <w:p w:rsidR="00B43374" w:rsidRDefault="00A277F0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Концертная программа</w:t>
            </w:r>
          </w:p>
          <w:p w:rsidR="00A277F0" w:rsidRDefault="00A277F0" w:rsidP="00A277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люблю тебя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мое  село!</w:t>
            </w:r>
          </w:p>
        </w:tc>
        <w:tc>
          <w:tcPr>
            <w:tcW w:w="1634" w:type="dxa"/>
            <w:gridSpan w:val="2"/>
          </w:tcPr>
          <w:p w:rsidR="00B43374" w:rsidRPr="0020399B" w:rsidRDefault="00A277F0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3425" w:type="dxa"/>
          </w:tcPr>
          <w:p w:rsidR="00B43374" w:rsidRDefault="00A277F0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</w:p>
          <w:p w:rsidR="00A277F0" w:rsidRPr="0020399B" w:rsidRDefault="00A277F0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374" w:rsidRPr="0020399B" w:rsidTr="00A277F0">
        <w:trPr>
          <w:trHeight w:val="128"/>
        </w:trPr>
        <w:tc>
          <w:tcPr>
            <w:tcW w:w="603" w:type="dxa"/>
          </w:tcPr>
          <w:p w:rsidR="00B43374" w:rsidRDefault="00B43374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9" w:type="dxa"/>
            <w:gridSpan w:val="2"/>
          </w:tcPr>
          <w:p w:rsidR="00B43374" w:rsidRDefault="00A277F0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Вечерняя диско программа.</w:t>
            </w:r>
          </w:p>
        </w:tc>
        <w:tc>
          <w:tcPr>
            <w:tcW w:w="1634" w:type="dxa"/>
            <w:gridSpan w:val="2"/>
          </w:tcPr>
          <w:p w:rsidR="00B43374" w:rsidRPr="0020399B" w:rsidRDefault="00A277F0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3425" w:type="dxa"/>
          </w:tcPr>
          <w:p w:rsidR="00B43374" w:rsidRDefault="00A277F0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Взрослое население села</w:t>
            </w:r>
          </w:p>
          <w:p w:rsidR="00884511" w:rsidRPr="0020399B" w:rsidRDefault="00884511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Заведующая.</w:t>
            </w:r>
          </w:p>
        </w:tc>
      </w:tr>
      <w:tr w:rsidR="009A0522" w:rsidRPr="0020399B" w:rsidTr="00AC0DB9">
        <w:tc>
          <w:tcPr>
            <w:tcW w:w="603" w:type="dxa"/>
          </w:tcPr>
          <w:p w:rsidR="009A0522" w:rsidRPr="0020399B" w:rsidRDefault="003F4AFA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A0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69" w:type="dxa"/>
            <w:gridSpan w:val="2"/>
          </w:tcPr>
          <w:p w:rsidR="009A0522" w:rsidRPr="00EE1CF5" w:rsidRDefault="009A0522" w:rsidP="009A05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E1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Pr="00EE1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развлекательная программа «У природы нет плохой погоды»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34" w:type="dxa"/>
            <w:gridSpan w:val="2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3425" w:type="dxa"/>
          </w:tcPr>
          <w:p w:rsidR="009A0522" w:rsidRDefault="00884511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884511" w:rsidRPr="0020399B" w:rsidRDefault="00884511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Руководители.</w:t>
            </w:r>
          </w:p>
        </w:tc>
      </w:tr>
      <w:tr w:rsidR="009A0522" w:rsidRPr="0020399B" w:rsidTr="00AC0DB9">
        <w:tc>
          <w:tcPr>
            <w:tcW w:w="603" w:type="dxa"/>
          </w:tcPr>
          <w:p w:rsidR="009A0522" w:rsidRPr="0020399B" w:rsidRDefault="003F4AFA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A0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69" w:type="dxa"/>
            <w:gridSpan w:val="2"/>
          </w:tcPr>
          <w:p w:rsidR="009A0522" w:rsidRPr="00397E08" w:rsidRDefault="009A0522" w:rsidP="009A05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детского рисунка</w:t>
            </w:r>
          </w:p>
          <w:p w:rsidR="009A0522" w:rsidRPr="00397E08" w:rsidRDefault="009A0522" w:rsidP="009A05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«Мы за МИР!».</w:t>
            </w:r>
          </w:p>
          <w:p w:rsidR="009A0522" w:rsidRPr="009A0522" w:rsidRDefault="009A0522" w:rsidP="009A05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4" w:type="dxa"/>
            <w:gridSpan w:val="2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3425" w:type="dxa"/>
          </w:tcPr>
          <w:p w:rsidR="00884511" w:rsidRDefault="00884511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Дети. </w:t>
            </w:r>
          </w:p>
          <w:p w:rsidR="009A0522" w:rsidRPr="0020399B" w:rsidRDefault="00884511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</w:t>
            </w:r>
          </w:p>
        </w:tc>
      </w:tr>
      <w:tr w:rsidR="009A0522" w:rsidRPr="0020399B" w:rsidTr="00AC0DB9">
        <w:tc>
          <w:tcPr>
            <w:tcW w:w="603" w:type="dxa"/>
          </w:tcPr>
          <w:p w:rsidR="009A0522" w:rsidRPr="0020399B" w:rsidRDefault="003F4AFA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9A0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69" w:type="dxa"/>
            <w:gridSpan w:val="2"/>
          </w:tcPr>
          <w:p w:rsidR="009A0522" w:rsidRPr="009A0522" w:rsidRDefault="009A0522" w:rsidP="009A052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05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Информац</w:t>
            </w:r>
            <w:r w:rsidR="003530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ионно-просветительское мероприятие</w:t>
            </w:r>
            <w:r w:rsidRPr="009A05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«</w:t>
            </w:r>
            <w:r w:rsidRPr="009A05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Знать – значит ЖИТЬ!»</w:t>
            </w:r>
          </w:p>
        </w:tc>
        <w:tc>
          <w:tcPr>
            <w:tcW w:w="1634" w:type="dxa"/>
            <w:gridSpan w:val="2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3425" w:type="dxa"/>
          </w:tcPr>
          <w:p w:rsidR="00884511" w:rsidRDefault="00884511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Молодежь.</w:t>
            </w:r>
          </w:p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</w:t>
            </w:r>
          </w:p>
        </w:tc>
      </w:tr>
      <w:tr w:rsidR="009A0522" w:rsidRPr="0020399B" w:rsidTr="00AC0DB9">
        <w:tc>
          <w:tcPr>
            <w:tcW w:w="603" w:type="dxa"/>
          </w:tcPr>
          <w:p w:rsidR="009A0522" w:rsidRPr="0020399B" w:rsidRDefault="003F4AFA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9A0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9" w:type="dxa"/>
            <w:gridSpan w:val="2"/>
          </w:tcPr>
          <w:p w:rsidR="009A0522" w:rsidRPr="006A779B" w:rsidRDefault="009A0522" w:rsidP="009A052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A7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Познавательно – развлекательная программа «Чем может гордиться человек»</w:t>
            </w:r>
            <w:r w:rsidR="002F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34" w:type="dxa"/>
            <w:gridSpan w:val="2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3425" w:type="dxa"/>
          </w:tcPr>
          <w:p w:rsidR="00884511" w:rsidRDefault="00884511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Молодежь.</w:t>
            </w:r>
          </w:p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</w:t>
            </w:r>
          </w:p>
        </w:tc>
      </w:tr>
      <w:tr w:rsidR="009A0522" w:rsidRPr="0020399B" w:rsidTr="00AC0DB9">
        <w:tc>
          <w:tcPr>
            <w:tcW w:w="603" w:type="dxa"/>
          </w:tcPr>
          <w:p w:rsidR="009A0522" w:rsidRDefault="003F4AFA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9A0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9" w:type="dxa"/>
            <w:gridSpan w:val="2"/>
          </w:tcPr>
          <w:p w:rsidR="009A0522" w:rsidRPr="009A0522" w:rsidRDefault="009A0522" w:rsidP="009A052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A05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="003F4A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9A05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</w:t>
            </w:r>
            <w:proofErr w:type="gramEnd"/>
            <w:r w:rsidRPr="009A05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ая программа «Веселый экспресс».</w:t>
            </w:r>
          </w:p>
        </w:tc>
        <w:tc>
          <w:tcPr>
            <w:tcW w:w="1634" w:type="dxa"/>
            <w:gridSpan w:val="2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3425" w:type="dxa"/>
          </w:tcPr>
          <w:p w:rsidR="00884511" w:rsidRDefault="00884511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</w:t>
            </w:r>
          </w:p>
        </w:tc>
      </w:tr>
      <w:tr w:rsidR="009A0522" w:rsidRPr="0020399B" w:rsidTr="00AC0DB9">
        <w:tc>
          <w:tcPr>
            <w:tcW w:w="9931" w:type="dxa"/>
            <w:gridSpan w:val="6"/>
          </w:tcPr>
          <w:p w:rsidR="009A0522" w:rsidRPr="00CE6ED6" w:rsidRDefault="009A0522" w:rsidP="009A05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6E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АВГУСТ</w:t>
            </w:r>
          </w:p>
        </w:tc>
      </w:tr>
      <w:tr w:rsidR="009A0522" w:rsidRPr="0020399B" w:rsidTr="00AC0DB9">
        <w:tc>
          <w:tcPr>
            <w:tcW w:w="603" w:type="dxa"/>
          </w:tcPr>
          <w:p w:rsidR="009A0522" w:rsidRPr="0020399B" w:rsidRDefault="003F4AFA" w:rsidP="009A05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9A0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69" w:type="dxa"/>
            <w:gridSpan w:val="2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Праздничный концерт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CE6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CE6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Флаг России – гордость наша</w:t>
            </w:r>
            <w:r w:rsidRPr="00CE6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посвященная Дню государственного флага РФ.</w:t>
            </w:r>
          </w:p>
        </w:tc>
        <w:tc>
          <w:tcPr>
            <w:tcW w:w="1634" w:type="dxa"/>
            <w:gridSpan w:val="2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425" w:type="dxa"/>
          </w:tcPr>
          <w:p w:rsidR="00884511" w:rsidRDefault="00884511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категории.</w:t>
            </w:r>
          </w:p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9A0522" w:rsidRPr="0020399B" w:rsidTr="00AC0DB9">
        <w:trPr>
          <w:trHeight w:val="692"/>
        </w:trPr>
        <w:tc>
          <w:tcPr>
            <w:tcW w:w="603" w:type="dxa"/>
          </w:tcPr>
          <w:p w:rsidR="009A0522" w:rsidRPr="0020399B" w:rsidRDefault="003F4AFA" w:rsidP="009A05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9A0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69" w:type="dxa"/>
            <w:gridSpan w:val="2"/>
          </w:tcPr>
          <w:p w:rsidR="009A0522" w:rsidRPr="0020399B" w:rsidRDefault="009A0522" w:rsidP="009A052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399B">
              <w:rPr>
                <w:color w:val="000000"/>
                <w:sz w:val="28"/>
                <w:szCs w:val="28"/>
                <w:shd w:val="clear" w:color="auto" w:fill="FFFFFF"/>
              </w:rPr>
              <w:t xml:space="preserve"> Конкурс рисунка на асфальте - «Ах, лето!»</w:t>
            </w:r>
          </w:p>
        </w:tc>
        <w:tc>
          <w:tcPr>
            <w:tcW w:w="1634" w:type="dxa"/>
            <w:gridSpan w:val="2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425" w:type="dxa"/>
          </w:tcPr>
          <w:p w:rsidR="00884511" w:rsidRDefault="00884511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4511" w:rsidRDefault="00884511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9A0522" w:rsidRPr="0020399B" w:rsidTr="00AC0DB9">
        <w:tc>
          <w:tcPr>
            <w:tcW w:w="603" w:type="dxa"/>
          </w:tcPr>
          <w:p w:rsidR="009A0522" w:rsidRPr="0020399B" w:rsidRDefault="003F4AFA" w:rsidP="009A05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  <w:r w:rsidR="009A0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69" w:type="dxa"/>
            <w:gridSpan w:val="2"/>
          </w:tcPr>
          <w:p w:rsidR="009A0522" w:rsidRPr="00397E08" w:rsidRDefault="003530A0" w:rsidP="003530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</w:t>
            </w:r>
            <w:r w:rsidR="003F4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ознавательное мероприятие, посвященное</w:t>
            </w:r>
            <w:r w:rsidR="009A0522" w:rsidRPr="0039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Дню Российского флага</w:t>
            </w:r>
          </w:p>
          <w:p w:rsidR="009A0522" w:rsidRPr="003530A0" w:rsidRDefault="009A0522" w:rsidP="003530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«Белый, синий, красный»</w:t>
            </w:r>
            <w:r w:rsidR="003530A0" w:rsidRPr="0035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34" w:type="dxa"/>
            <w:gridSpan w:val="2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425" w:type="dxa"/>
          </w:tcPr>
          <w:p w:rsidR="00884511" w:rsidRDefault="00884511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категории.</w:t>
            </w:r>
          </w:p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9A0522" w:rsidRPr="0020399B" w:rsidTr="00AC0DB9">
        <w:tc>
          <w:tcPr>
            <w:tcW w:w="603" w:type="dxa"/>
          </w:tcPr>
          <w:p w:rsidR="009A0522" w:rsidRPr="0020399B" w:rsidRDefault="003F4AFA" w:rsidP="009A05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9A0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69" w:type="dxa"/>
            <w:gridSpan w:val="2"/>
          </w:tcPr>
          <w:p w:rsidR="009A0522" w:rsidRPr="00397E08" w:rsidRDefault="009A0522" w:rsidP="003530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</w:t>
            </w:r>
            <w:r w:rsidR="0035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детей - </w:t>
            </w:r>
          </w:p>
          <w:p w:rsidR="009A0522" w:rsidRPr="003530A0" w:rsidRDefault="009A0522" w:rsidP="003530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«Вместе весело шагать…</w:t>
            </w:r>
            <w:r w:rsidR="002F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34" w:type="dxa"/>
            <w:gridSpan w:val="2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425" w:type="dxa"/>
          </w:tcPr>
          <w:p w:rsidR="00884511" w:rsidRDefault="00884511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9A0522" w:rsidRPr="0020399B" w:rsidTr="00AC0DB9">
        <w:tc>
          <w:tcPr>
            <w:tcW w:w="603" w:type="dxa"/>
          </w:tcPr>
          <w:p w:rsidR="009A0522" w:rsidRPr="0020399B" w:rsidRDefault="003F4AFA" w:rsidP="009A05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9A0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69" w:type="dxa"/>
            <w:gridSpan w:val="2"/>
          </w:tcPr>
          <w:p w:rsidR="009A0522" w:rsidRPr="00EE1CF5" w:rsidRDefault="009A0522" w:rsidP="009A0522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E1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Беседа «Терроризм - территория страха»</w:t>
            </w:r>
            <w:r w:rsidR="002F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34" w:type="dxa"/>
            <w:gridSpan w:val="2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425" w:type="dxa"/>
          </w:tcPr>
          <w:p w:rsidR="00884511" w:rsidRDefault="00884511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Молодежь.</w:t>
            </w:r>
          </w:p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9A0522" w:rsidRPr="0020399B" w:rsidTr="00AC0DB9">
        <w:tc>
          <w:tcPr>
            <w:tcW w:w="603" w:type="dxa"/>
          </w:tcPr>
          <w:p w:rsidR="009A0522" w:rsidRPr="0020399B" w:rsidRDefault="003F4AFA" w:rsidP="009A05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9A0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69" w:type="dxa"/>
            <w:gridSpan w:val="2"/>
          </w:tcPr>
          <w:p w:rsidR="009A0522" w:rsidRPr="00936FC6" w:rsidRDefault="009A0522" w:rsidP="002F61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6F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Спортивно-развлекательная программа «Веселить</w:t>
            </w:r>
            <w:r w:rsidR="002F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ся нам не лень».</w:t>
            </w:r>
          </w:p>
        </w:tc>
        <w:tc>
          <w:tcPr>
            <w:tcW w:w="1634" w:type="dxa"/>
            <w:gridSpan w:val="2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425" w:type="dxa"/>
          </w:tcPr>
          <w:p w:rsidR="00CC2FE7" w:rsidRDefault="00884511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Подростковый в</w:t>
            </w:r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зраст.</w:t>
            </w:r>
          </w:p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9A0522" w:rsidRPr="0020399B" w:rsidTr="00AC0DB9">
        <w:trPr>
          <w:trHeight w:val="949"/>
        </w:trPr>
        <w:tc>
          <w:tcPr>
            <w:tcW w:w="603" w:type="dxa"/>
          </w:tcPr>
          <w:p w:rsidR="009A0522" w:rsidRPr="0020399B" w:rsidRDefault="003F4AFA" w:rsidP="009A05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9A0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69" w:type="dxa"/>
            <w:gridSpan w:val="2"/>
          </w:tcPr>
          <w:p w:rsidR="009A0522" w:rsidRPr="00936FC6" w:rsidRDefault="009A0522" w:rsidP="003530A0">
            <w:pPr>
              <w:pStyle w:val="a5"/>
              <w:spacing w:before="192" w:after="21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="003530A0" w:rsidRPr="003530A0">
              <w:rPr>
                <w:color w:val="000000" w:themeColor="text1"/>
                <w:sz w:val="28"/>
                <w:szCs w:val="28"/>
              </w:rPr>
              <w:t xml:space="preserve">Информационно-просветительское мероприятие - </w:t>
            </w:r>
            <w:r w:rsidR="003530A0">
              <w:rPr>
                <w:color w:val="000000" w:themeColor="text1"/>
                <w:sz w:val="28"/>
                <w:szCs w:val="28"/>
              </w:rPr>
              <w:t>«</w:t>
            </w:r>
            <w:r w:rsidRPr="003530A0">
              <w:rPr>
                <w:color w:val="000000" w:themeColor="text1"/>
                <w:sz w:val="28"/>
                <w:szCs w:val="28"/>
              </w:rPr>
              <w:t>Курить – здоровью вредить»</w:t>
            </w:r>
            <w:r w:rsidR="003530A0" w:rsidRPr="003530A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34" w:type="dxa"/>
            <w:gridSpan w:val="2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425" w:type="dxa"/>
          </w:tcPr>
          <w:p w:rsidR="00884511" w:rsidRDefault="00884511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Молодежь.</w:t>
            </w:r>
          </w:p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9A0522" w:rsidRPr="0020399B" w:rsidTr="00AC0DB9">
        <w:tc>
          <w:tcPr>
            <w:tcW w:w="9931" w:type="dxa"/>
            <w:gridSpan w:val="6"/>
          </w:tcPr>
          <w:p w:rsidR="009A0522" w:rsidRPr="00CE6ED6" w:rsidRDefault="009A0522" w:rsidP="009A05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6E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</w:tr>
      <w:tr w:rsidR="009A0522" w:rsidRPr="0020399B" w:rsidTr="003F4AFA">
        <w:tc>
          <w:tcPr>
            <w:tcW w:w="675" w:type="dxa"/>
            <w:gridSpan w:val="2"/>
          </w:tcPr>
          <w:p w:rsidR="009A0522" w:rsidRPr="0020399B" w:rsidRDefault="003F4AFA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197" w:type="dxa"/>
          </w:tcPr>
          <w:p w:rsidR="009A0522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познавательная программа - посвященная Дню знаний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9A0522" w:rsidRPr="00EE1CF5" w:rsidRDefault="009A0522" w:rsidP="009A05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«Полет в страну знаний»!» </w:t>
            </w:r>
          </w:p>
        </w:tc>
        <w:tc>
          <w:tcPr>
            <w:tcW w:w="1634" w:type="dxa"/>
            <w:gridSpan w:val="2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425" w:type="dxa"/>
          </w:tcPr>
          <w:p w:rsidR="00884511" w:rsidRDefault="00884511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9A0522" w:rsidRPr="0020399B" w:rsidTr="003F4AFA">
        <w:tc>
          <w:tcPr>
            <w:tcW w:w="675" w:type="dxa"/>
            <w:gridSpan w:val="2"/>
          </w:tcPr>
          <w:p w:rsidR="009A0522" w:rsidRPr="0020399B" w:rsidRDefault="009A0522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4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97" w:type="dxa"/>
          </w:tcPr>
          <w:p w:rsidR="009A0522" w:rsidRPr="00C42E63" w:rsidRDefault="009A0522" w:rsidP="003530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викторина</w:t>
            </w:r>
            <w:r w:rsidR="003530A0" w:rsidRPr="0035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детей и подростков -</w:t>
            </w:r>
            <w:r w:rsidR="003E3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«Знаю ли я закон?»</w:t>
            </w:r>
          </w:p>
          <w:p w:rsidR="009A0522" w:rsidRPr="0020399B" w:rsidRDefault="009A0522" w:rsidP="009A0522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2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425" w:type="dxa"/>
          </w:tcPr>
          <w:p w:rsidR="00884511" w:rsidRDefault="00884511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7-9 класс</w:t>
            </w:r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9A0522" w:rsidRPr="0020399B" w:rsidTr="003F4AFA">
        <w:tc>
          <w:tcPr>
            <w:tcW w:w="675" w:type="dxa"/>
            <w:gridSpan w:val="2"/>
          </w:tcPr>
          <w:p w:rsidR="009A0522" w:rsidRPr="0020399B" w:rsidRDefault="003F4AFA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9A0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97" w:type="dxa"/>
          </w:tcPr>
          <w:p w:rsidR="009A0522" w:rsidRPr="00EE1CF5" w:rsidRDefault="009A0522" w:rsidP="009A0522">
            <w:pPr>
              <w:pStyle w:val="a5"/>
              <w:jc w:val="both"/>
              <w:rPr>
                <w:rStyle w:val="a7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EE1CF5">
              <w:rPr>
                <w:color w:val="000000" w:themeColor="text1"/>
                <w:sz w:val="28"/>
                <w:szCs w:val="28"/>
              </w:rPr>
              <w:t>Информац</w:t>
            </w:r>
            <w:r w:rsidR="003530A0">
              <w:rPr>
                <w:color w:val="000000" w:themeColor="text1"/>
                <w:sz w:val="28"/>
                <w:szCs w:val="28"/>
              </w:rPr>
              <w:t>ионно-просветительское мероприятие</w:t>
            </w:r>
            <w:r w:rsidRPr="00EE1CF5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3530A0">
              <w:rPr>
                <w:color w:val="000000"/>
                <w:sz w:val="28"/>
                <w:szCs w:val="28"/>
                <w:shd w:val="clear" w:color="auto" w:fill="FFFFFF"/>
              </w:rPr>
              <w:t>«Алкоголь – коварный вр</w:t>
            </w:r>
            <w:r w:rsidR="003530A0" w:rsidRPr="003530A0">
              <w:rPr>
                <w:color w:val="000000"/>
                <w:sz w:val="28"/>
                <w:szCs w:val="28"/>
                <w:shd w:val="clear" w:color="auto" w:fill="FFFFFF"/>
              </w:rPr>
              <w:t>аг».</w:t>
            </w:r>
          </w:p>
        </w:tc>
        <w:tc>
          <w:tcPr>
            <w:tcW w:w="1634" w:type="dxa"/>
            <w:gridSpan w:val="2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425" w:type="dxa"/>
          </w:tcPr>
          <w:p w:rsidR="00884511" w:rsidRDefault="00884511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</w:t>
            </w:r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9A0522" w:rsidRPr="0020399B" w:rsidTr="003F4AFA">
        <w:tc>
          <w:tcPr>
            <w:tcW w:w="675" w:type="dxa"/>
            <w:gridSpan w:val="2"/>
          </w:tcPr>
          <w:p w:rsidR="009A0522" w:rsidRPr="0020399B" w:rsidRDefault="003F4AFA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9A0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97" w:type="dxa"/>
          </w:tcPr>
          <w:p w:rsidR="009A0522" w:rsidRPr="00CE6ED6" w:rsidRDefault="009A0522" w:rsidP="009A0522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1E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</w:t>
            </w:r>
            <w:r w:rsidR="003462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B1E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«Путешествие в страну забытых игр»</w:t>
            </w:r>
            <w:r w:rsidRPr="00CE6E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34" w:type="dxa"/>
            <w:gridSpan w:val="2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425" w:type="dxa"/>
          </w:tcPr>
          <w:p w:rsidR="00884511" w:rsidRDefault="00884511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3530A0" w:rsidRPr="0020399B" w:rsidTr="003F4AFA">
        <w:tc>
          <w:tcPr>
            <w:tcW w:w="675" w:type="dxa"/>
            <w:gridSpan w:val="2"/>
          </w:tcPr>
          <w:p w:rsidR="003530A0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3530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97" w:type="dxa"/>
          </w:tcPr>
          <w:p w:rsidR="003530A0" w:rsidRPr="003530A0" w:rsidRDefault="003530A0" w:rsidP="003530A0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0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для дете</w:t>
            </w:r>
            <w:proofErr w:type="gramStart"/>
            <w:r w:rsidRPr="003530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й-</w:t>
            </w:r>
            <w:proofErr w:type="gramEnd"/>
            <w:r w:rsidRPr="003530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«Ларец мудрых сказок».</w:t>
            </w:r>
          </w:p>
        </w:tc>
        <w:tc>
          <w:tcPr>
            <w:tcW w:w="1634" w:type="dxa"/>
            <w:gridSpan w:val="2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425" w:type="dxa"/>
          </w:tcPr>
          <w:p w:rsidR="00884511" w:rsidRDefault="00884511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B43374" w:rsidRPr="0020399B" w:rsidTr="003F4AFA">
        <w:tc>
          <w:tcPr>
            <w:tcW w:w="675" w:type="dxa"/>
            <w:gridSpan w:val="2"/>
          </w:tcPr>
          <w:p w:rsidR="00B43374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197" w:type="dxa"/>
          </w:tcPr>
          <w:p w:rsidR="00B43374" w:rsidRPr="003530A0" w:rsidRDefault="00A277F0" w:rsidP="003E3402">
            <w:pPr>
              <w:shd w:val="clear" w:color="auto" w:fill="FFFFFF"/>
              <w:spacing w:after="2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Информация к всемирному дню охраны.  </w:t>
            </w:r>
            <w:r w:rsidR="003E34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="003E34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лубые</w:t>
            </w:r>
            <w:proofErr w:type="spellEnd"/>
            <w:r w:rsidR="003E34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глаза</w:t>
            </w:r>
            <w:r w:rsidR="003E34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озер России» </w:t>
            </w:r>
          </w:p>
        </w:tc>
        <w:tc>
          <w:tcPr>
            <w:tcW w:w="1634" w:type="dxa"/>
            <w:gridSpan w:val="2"/>
          </w:tcPr>
          <w:p w:rsidR="00B43374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425" w:type="dxa"/>
          </w:tcPr>
          <w:p w:rsidR="00B43374" w:rsidRDefault="00884511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 Общение.</w:t>
            </w:r>
          </w:p>
          <w:p w:rsidR="00884511" w:rsidRPr="0020399B" w:rsidRDefault="00884511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Заведующая.</w:t>
            </w:r>
          </w:p>
        </w:tc>
      </w:tr>
      <w:tr w:rsidR="00B43374" w:rsidRPr="0020399B" w:rsidTr="003F4AFA">
        <w:tc>
          <w:tcPr>
            <w:tcW w:w="675" w:type="dxa"/>
            <w:gridSpan w:val="2"/>
          </w:tcPr>
          <w:p w:rsidR="00B43374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4197" w:type="dxa"/>
          </w:tcPr>
          <w:p w:rsidR="00B43374" w:rsidRPr="003530A0" w:rsidRDefault="00A277F0" w:rsidP="003530A0">
            <w:pPr>
              <w:shd w:val="clear" w:color="auto" w:fill="FFFFFF"/>
              <w:spacing w:after="2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Профилактическая  беседа. «Почему это опасно»</w:t>
            </w:r>
          </w:p>
        </w:tc>
        <w:tc>
          <w:tcPr>
            <w:tcW w:w="1634" w:type="dxa"/>
            <w:gridSpan w:val="2"/>
          </w:tcPr>
          <w:p w:rsidR="00B43374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425" w:type="dxa"/>
          </w:tcPr>
          <w:p w:rsidR="00B43374" w:rsidRDefault="00884511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Молодежь.</w:t>
            </w:r>
          </w:p>
          <w:p w:rsidR="00884511" w:rsidRPr="0020399B" w:rsidRDefault="00884511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ук.</w:t>
            </w:r>
          </w:p>
        </w:tc>
      </w:tr>
      <w:tr w:rsidR="00B43374" w:rsidRPr="0020399B" w:rsidTr="003F4AFA">
        <w:tc>
          <w:tcPr>
            <w:tcW w:w="675" w:type="dxa"/>
            <w:gridSpan w:val="2"/>
          </w:tcPr>
          <w:p w:rsidR="00B43374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4197" w:type="dxa"/>
          </w:tcPr>
          <w:p w:rsidR="00B43374" w:rsidRPr="003530A0" w:rsidRDefault="00A277F0" w:rsidP="003530A0">
            <w:pPr>
              <w:shd w:val="clear" w:color="auto" w:fill="FFFFFF"/>
              <w:spacing w:after="2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улицы.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Веселись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играй,</w:t>
            </w:r>
            <w:r w:rsidR="003E34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деревне отдыхай»</w:t>
            </w:r>
          </w:p>
        </w:tc>
        <w:tc>
          <w:tcPr>
            <w:tcW w:w="1634" w:type="dxa"/>
            <w:gridSpan w:val="2"/>
          </w:tcPr>
          <w:p w:rsidR="00B43374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425" w:type="dxa"/>
          </w:tcPr>
          <w:p w:rsidR="00B43374" w:rsidRDefault="00884511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категории.</w:t>
            </w:r>
          </w:p>
          <w:p w:rsidR="00884511" w:rsidRPr="0020399B" w:rsidRDefault="00884511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СДК</w:t>
            </w:r>
          </w:p>
        </w:tc>
      </w:tr>
      <w:tr w:rsidR="00B43374" w:rsidRPr="0020399B" w:rsidTr="003F4AFA">
        <w:tc>
          <w:tcPr>
            <w:tcW w:w="675" w:type="dxa"/>
            <w:gridSpan w:val="2"/>
          </w:tcPr>
          <w:p w:rsidR="00B43374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108</w:t>
            </w:r>
          </w:p>
        </w:tc>
        <w:tc>
          <w:tcPr>
            <w:tcW w:w="4197" w:type="dxa"/>
          </w:tcPr>
          <w:p w:rsidR="00B43374" w:rsidRPr="003530A0" w:rsidRDefault="00A277F0" w:rsidP="00044C1A">
            <w:pPr>
              <w:shd w:val="clear" w:color="auto" w:fill="FFFFFF"/>
              <w:spacing w:after="2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Развлекательная программа. «Добрым словом согреем друг друга»</w:t>
            </w:r>
          </w:p>
        </w:tc>
        <w:tc>
          <w:tcPr>
            <w:tcW w:w="1634" w:type="dxa"/>
            <w:gridSpan w:val="2"/>
          </w:tcPr>
          <w:p w:rsidR="00B43374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425" w:type="dxa"/>
          </w:tcPr>
          <w:p w:rsidR="00B43374" w:rsidRDefault="00884511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Взрослое население.</w:t>
            </w:r>
          </w:p>
          <w:p w:rsidR="00884511" w:rsidRPr="0020399B" w:rsidRDefault="00884511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Заведующая.</w:t>
            </w:r>
          </w:p>
        </w:tc>
      </w:tr>
      <w:tr w:rsidR="003530A0" w:rsidRPr="0020399B" w:rsidTr="00AC0DB9">
        <w:trPr>
          <w:trHeight w:val="469"/>
        </w:trPr>
        <w:tc>
          <w:tcPr>
            <w:tcW w:w="9931" w:type="dxa"/>
            <w:gridSpan w:val="6"/>
          </w:tcPr>
          <w:p w:rsidR="003530A0" w:rsidRPr="00CE6ED6" w:rsidRDefault="003530A0" w:rsidP="00353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6E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</w:tr>
      <w:tr w:rsidR="003530A0" w:rsidRPr="0020399B" w:rsidTr="003F4AFA">
        <w:tc>
          <w:tcPr>
            <w:tcW w:w="675" w:type="dxa"/>
            <w:gridSpan w:val="2"/>
          </w:tcPr>
          <w:p w:rsidR="003530A0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4197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Праздничный концер</w:t>
            </w:r>
            <w:proofErr w:type="gramStart"/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3530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3530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30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«Мои года, мое богатство…»</w:t>
            </w:r>
            <w:r w:rsidRPr="003530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EE1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посвященный Дню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пожилых людей. </w:t>
            </w:r>
          </w:p>
        </w:tc>
        <w:tc>
          <w:tcPr>
            <w:tcW w:w="1634" w:type="dxa"/>
            <w:gridSpan w:val="2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25" w:type="dxa"/>
          </w:tcPr>
          <w:p w:rsidR="003530A0" w:rsidRPr="0020399B" w:rsidRDefault="00884511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  <w:r w:rsidR="003530A0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руководители коллективов.</w:t>
            </w:r>
          </w:p>
        </w:tc>
      </w:tr>
      <w:tr w:rsidR="003530A0" w:rsidRPr="0020399B" w:rsidTr="003F4AFA">
        <w:tc>
          <w:tcPr>
            <w:tcW w:w="675" w:type="dxa"/>
            <w:gridSpan w:val="2"/>
          </w:tcPr>
          <w:p w:rsidR="003530A0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197" w:type="dxa"/>
          </w:tcPr>
          <w:p w:rsidR="003530A0" w:rsidRPr="00EE1CF5" w:rsidRDefault="003530A0" w:rsidP="00353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детских работ - «Яркие краски осени!»</w:t>
            </w:r>
          </w:p>
        </w:tc>
        <w:tc>
          <w:tcPr>
            <w:tcW w:w="1634" w:type="dxa"/>
            <w:gridSpan w:val="2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25" w:type="dxa"/>
          </w:tcPr>
          <w:p w:rsidR="003530A0" w:rsidRPr="0020399B" w:rsidRDefault="00884511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</w:t>
            </w:r>
            <w:r w:rsidR="003530A0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руководители коллективов.</w:t>
            </w:r>
          </w:p>
        </w:tc>
      </w:tr>
      <w:tr w:rsidR="003530A0" w:rsidRPr="0020399B" w:rsidTr="003F4AFA">
        <w:tc>
          <w:tcPr>
            <w:tcW w:w="675" w:type="dxa"/>
            <w:gridSpan w:val="2"/>
          </w:tcPr>
          <w:p w:rsidR="003530A0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4197" w:type="dxa"/>
          </w:tcPr>
          <w:p w:rsidR="003530A0" w:rsidRPr="003530A0" w:rsidRDefault="003530A0" w:rsidP="003530A0">
            <w:pPr>
              <w:shd w:val="clear" w:color="auto" w:fill="FFFFFF"/>
              <w:spacing w:before="192" w:after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Информационно-просветительское мероприятие-«Разговор на чистоту, борьба с вредными привычками».</w:t>
            </w:r>
          </w:p>
        </w:tc>
        <w:tc>
          <w:tcPr>
            <w:tcW w:w="1634" w:type="dxa"/>
            <w:gridSpan w:val="2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25" w:type="dxa"/>
          </w:tcPr>
          <w:p w:rsidR="003530A0" w:rsidRPr="0020399B" w:rsidRDefault="00884511" w:rsidP="008845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Школьники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3530A0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3530A0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="003530A0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 коллективов.</w:t>
            </w:r>
          </w:p>
        </w:tc>
      </w:tr>
      <w:tr w:rsidR="003530A0" w:rsidRPr="0020399B" w:rsidTr="003F4AFA">
        <w:tc>
          <w:tcPr>
            <w:tcW w:w="675" w:type="dxa"/>
            <w:gridSpan w:val="2"/>
          </w:tcPr>
          <w:p w:rsidR="003530A0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4197" w:type="dxa"/>
          </w:tcPr>
          <w:p w:rsidR="003530A0" w:rsidRPr="00C42E63" w:rsidRDefault="003530A0" w:rsidP="003530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4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</w:t>
            </w:r>
            <w:r w:rsidRPr="0035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proofErr w:type="gramEnd"/>
            <w:r w:rsidRPr="0035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информационно-просветительское мероприятие</w:t>
            </w:r>
          </w:p>
          <w:p w:rsidR="003530A0" w:rsidRPr="00301428" w:rsidRDefault="003530A0" w:rsidP="003014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«Страницы Российской истории </w:t>
            </w:r>
            <w:proofErr w:type="gramStart"/>
            <w:r w:rsidRPr="00C4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–О</w:t>
            </w:r>
            <w:proofErr w:type="gramEnd"/>
            <w:r w:rsidRPr="00C4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ктябрьская революция 1917 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34" w:type="dxa"/>
            <w:gridSpan w:val="2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25" w:type="dxa"/>
          </w:tcPr>
          <w:p w:rsidR="003530A0" w:rsidRPr="0020399B" w:rsidRDefault="00884511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9-11класс</w:t>
            </w:r>
            <w:r w:rsidR="003530A0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руководители коллективов.</w:t>
            </w:r>
          </w:p>
        </w:tc>
      </w:tr>
      <w:tr w:rsidR="003530A0" w:rsidRPr="0020399B" w:rsidTr="003F4AFA">
        <w:tc>
          <w:tcPr>
            <w:tcW w:w="675" w:type="dxa"/>
            <w:gridSpan w:val="2"/>
          </w:tcPr>
          <w:p w:rsidR="003530A0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4197" w:type="dxa"/>
          </w:tcPr>
          <w:p w:rsidR="003530A0" w:rsidRDefault="003530A0" w:rsidP="003530A0">
            <w:pPr>
              <w:pStyle w:val="1"/>
              <w:shd w:val="clear" w:color="auto" w:fill="FFFFFF"/>
              <w:spacing w:before="0" w:after="0"/>
              <w:textAlignment w:val="baseline"/>
              <w:outlineLvl w:val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3530A0" w:rsidRPr="00EE1CF5" w:rsidRDefault="003530A0" w:rsidP="003530A0">
            <w:pPr>
              <w:pStyle w:val="1"/>
              <w:shd w:val="clear" w:color="auto" w:fill="FFFFFF"/>
              <w:spacing w:before="0" w:after="0"/>
              <w:textAlignment w:val="baseline"/>
              <w:outlineLvl w:val="0"/>
              <w:rPr>
                <w:rFonts w:ascii="Times New Roman" w:hAnsi="Times New Roman"/>
                <w:b w:val="0"/>
                <w:color w:val="414141"/>
                <w:sz w:val="28"/>
                <w:szCs w:val="28"/>
                <w:shd w:val="clear" w:color="auto" w:fill="FFFFFF"/>
              </w:rPr>
            </w:pPr>
            <w:r w:rsidRPr="00EE1CF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Конкурсная программа - «Мисс Осень!»</w:t>
            </w:r>
          </w:p>
        </w:tc>
        <w:tc>
          <w:tcPr>
            <w:tcW w:w="1634" w:type="dxa"/>
            <w:gridSpan w:val="2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25" w:type="dxa"/>
          </w:tcPr>
          <w:p w:rsidR="003530A0" w:rsidRPr="0020399B" w:rsidRDefault="00884511" w:rsidP="008845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Взрослые</w:t>
            </w:r>
            <w:r w:rsidR="003530A0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руководители коллективов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заведующая.</w:t>
            </w:r>
          </w:p>
        </w:tc>
      </w:tr>
      <w:tr w:rsidR="003530A0" w:rsidRPr="0020399B" w:rsidTr="003F4AFA">
        <w:trPr>
          <w:trHeight w:val="1131"/>
        </w:trPr>
        <w:tc>
          <w:tcPr>
            <w:tcW w:w="675" w:type="dxa"/>
            <w:gridSpan w:val="2"/>
          </w:tcPr>
          <w:p w:rsidR="003530A0" w:rsidRPr="0020399B" w:rsidRDefault="003F4AFA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4197" w:type="dxa"/>
          </w:tcPr>
          <w:p w:rsidR="003530A0" w:rsidRPr="003530A0" w:rsidRDefault="003530A0" w:rsidP="003530A0">
            <w:pPr>
              <w:pStyle w:val="1"/>
              <w:shd w:val="clear" w:color="auto" w:fill="FFFFFF"/>
              <w:spacing w:before="0" w:after="0"/>
              <w:textAlignment w:val="baseline"/>
              <w:outlineLvl w:val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3530A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Информационно-просветительское мероприятие</w:t>
            </w:r>
            <w:r w:rsidR="003F4AF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3530A0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для детей и подростко</w:t>
            </w:r>
            <w:proofErr w:type="gramStart"/>
            <w:r w:rsidRPr="003530A0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3530A0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«Терроризм без м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асок». </w:t>
            </w:r>
          </w:p>
        </w:tc>
        <w:tc>
          <w:tcPr>
            <w:tcW w:w="1634" w:type="dxa"/>
            <w:gridSpan w:val="2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25" w:type="dxa"/>
          </w:tcPr>
          <w:p w:rsidR="003530A0" w:rsidRPr="0020399B" w:rsidRDefault="00884511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Подростковый возраст</w:t>
            </w:r>
            <w:r w:rsidR="003530A0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руководители коллективов.</w:t>
            </w:r>
          </w:p>
        </w:tc>
      </w:tr>
      <w:tr w:rsidR="003530A0" w:rsidRPr="0020399B" w:rsidTr="00A277F0">
        <w:trPr>
          <w:trHeight w:val="1112"/>
        </w:trPr>
        <w:tc>
          <w:tcPr>
            <w:tcW w:w="675" w:type="dxa"/>
            <w:gridSpan w:val="2"/>
          </w:tcPr>
          <w:p w:rsidR="003530A0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4197" w:type="dxa"/>
          </w:tcPr>
          <w:p w:rsidR="003530A0" w:rsidRPr="001B1E20" w:rsidRDefault="003530A0" w:rsidP="00A277F0">
            <w:pPr>
              <w:pStyle w:val="1"/>
              <w:shd w:val="clear" w:color="auto" w:fill="FFFFFF"/>
              <w:spacing w:before="0" w:after="0"/>
              <w:textAlignment w:val="baseline"/>
              <w:outlineLvl w:val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Районный конкурс «</w:t>
            </w:r>
            <w:r w:rsidR="00A277F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Скажу спасибо я годам</w:t>
            </w: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34" w:type="dxa"/>
            <w:gridSpan w:val="2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25" w:type="dxa"/>
          </w:tcPr>
          <w:p w:rsidR="003530A0" w:rsidRPr="0020399B" w:rsidRDefault="003530A0" w:rsidP="003462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культуры, </w:t>
            </w:r>
            <w:r w:rsidR="00346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руководители коллективов.</w:t>
            </w:r>
          </w:p>
        </w:tc>
      </w:tr>
      <w:tr w:rsidR="003F4AFA" w:rsidRPr="0020399B" w:rsidTr="003F4AFA">
        <w:trPr>
          <w:trHeight w:val="539"/>
        </w:trPr>
        <w:tc>
          <w:tcPr>
            <w:tcW w:w="675" w:type="dxa"/>
            <w:gridSpan w:val="2"/>
          </w:tcPr>
          <w:p w:rsidR="003F4AFA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4197" w:type="dxa"/>
          </w:tcPr>
          <w:p w:rsidR="003F4AFA" w:rsidRDefault="00A277F0" w:rsidP="003462A2">
            <w:pPr>
              <w:pStyle w:val="1"/>
              <w:shd w:val="clear" w:color="auto" w:fill="FFFFFF"/>
              <w:spacing w:before="0" w:after="0"/>
              <w:textAlignment w:val="baseline"/>
              <w:outlineLvl w:val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Развлекательная програ</w:t>
            </w:r>
            <w:r w:rsidR="003462A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ма. «В гостях у Доктора </w:t>
            </w:r>
            <w:r w:rsidR="00044C1A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462A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Неб</w:t>
            </w: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олита</w:t>
            </w:r>
            <w:proofErr w:type="spellEnd"/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34" w:type="dxa"/>
            <w:gridSpan w:val="2"/>
          </w:tcPr>
          <w:p w:rsidR="003F4AFA" w:rsidRPr="0020399B" w:rsidRDefault="00A277F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25" w:type="dxa"/>
          </w:tcPr>
          <w:p w:rsidR="003F4AFA" w:rsidRDefault="00A277F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3462A2" w:rsidRDefault="003462A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Start"/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</w:t>
            </w:r>
          </w:p>
        </w:tc>
      </w:tr>
      <w:tr w:rsidR="003F4AFA" w:rsidRPr="0020399B" w:rsidTr="003F4AFA">
        <w:trPr>
          <w:trHeight w:val="709"/>
        </w:trPr>
        <w:tc>
          <w:tcPr>
            <w:tcW w:w="675" w:type="dxa"/>
            <w:gridSpan w:val="2"/>
          </w:tcPr>
          <w:p w:rsidR="003F4AFA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4197" w:type="dxa"/>
          </w:tcPr>
          <w:p w:rsidR="003F4AFA" w:rsidRDefault="00A277F0" w:rsidP="003530A0">
            <w:pPr>
              <w:pStyle w:val="1"/>
              <w:shd w:val="clear" w:color="auto" w:fill="FFFFFF"/>
              <w:spacing w:before="0" w:after="0"/>
              <w:textAlignment w:val="baseline"/>
              <w:outlineLvl w:val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Викторина. « По волнам по морям»</w:t>
            </w:r>
          </w:p>
        </w:tc>
        <w:tc>
          <w:tcPr>
            <w:tcW w:w="1634" w:type="dxa"/>
            <w:gridSpan w:val="2"/>
          </w:tcPr>
          <w:p w:rsidR="003F4AFA" w:rsidRPr="0020399B" w:rsidRDefault="00A277F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25" w:type="dxa"/>
          </w:tcPr>
          <w:p w:rsidR="003F4AFA" w:rsidRDefault="003462A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Начальные классы.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рук.</w:t>
            </w:r>
          </w:p>
        </w:tc>
      </w:tr>
      <w:tr w:rsidR="003F4AFA" w:rsidRPr="0020399B" w:rsidTr="003F4AFA">
        <w:trPr>
          <w:trHeight w:val="709"/>
        </w:trPr>
        <w:tc>
          <w:tcPr>
            <w:tcW w:w="675" w:type="dxa"/>
            <w:gridSpan w:val="2"/>
          </w:tcPr>
          <w:p w:rsidR="003F4AFA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4197" w:type="dxa"/>
          </w:tcPr>
          <w:p w:rsidR="003F4AFA" w:rsidRDefault="00A277F0" w:rsidP="00A277F0">
            <w:pPr>
              <w:pStyle w:val="1"/>
              <w:shd w:val="clear" w:color="auto" w:fill="FFFFFF"/>
              <w:spacing w:before="0" w:after="0"/>
              <w:textAlignment w:val="baseline"/>
              <w:outlineLvl w:val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Развлекательная програ</w:t>
            </w:r>
            <w:r w:rsidR="003462A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ма «Давайте</w:t>
            </w:r>
            <w:proofErr w:type="gramStart"/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="003462A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жить дружно»</w:t>
            </w:r>
          </w:p>
        </w:tc>
        <w:tc>
          <w:tcPr>
            <w:tcW w:w="1634" w:type="dxa"/>
            <w:gridSpan w:val="2"/>
          </w:tcPr>
          <w:p w:rsidR="003F4AFA" w:rsidRPr="0020399B" w:rsidRDefault="00A277F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25" w:type="dxa"/>
          </w:tcPr>
          <w:p w:rsidR="003F4AFA" w:rsidRDefault="003462A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3462A2" w:rsidRDefault="003462A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организатор.</w:t>
            </w:r>
          </w:p>
        </w:tc>
      </w:tr>
      <w:tr w:rsidR="003F4AFA" w:rsidRPr="0020399B" w:rsidTr="003F4AFA">
        <w:trPr>
          <w:trHeight w:val="709"/>
        </w:trPr>
        <w:tc>
          <w:tcPr>
            <w:tcW w:w="675" w:type="dxa"/>
            <w:gridSpan w:val="2"/>
          </w:tcPr>
          <w:p w:rsidR="003F4AFA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4197" w:type="dxa"/>
          </w:tcPr>
          <w:p w:rsidR="00A277F0" w:rsidRPr="00A277F0" w:rsidRDefault="00A277F0" w:rsidP="00A277F0">
            <w:pPr>
              <w:pStyle w:val="1"/>
              <w:shd w:val="clear" w:color="auto" w:fill="FFFFFF"/>
              <w:spacing w:before="0" w:after="0"/>
              <w:textAlignment w:val="baseline"/>
              <w:outlineLvl w:val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Познавательная программа. «Здравствуй матрешка</w:t>
            </w:r>
            <w:proofErr w:type="gramStart"/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.»</w:t>
            </w:r>
            <w:proofErr w:type="gramEnd"/>
          </w:p>
          <w:p w:rsidR="00A277F0" w:rsidRPr="00A277F0" w:rsidRDefault="00A277F0" w:rsidP="00A277F0"/>
        </w:tc>
        <w:tc>
          <w:tcPr>
            <w:tcW w:w="1634" w:type="dxa"/>
            <w:gridSpan w:val="2"/>
          </w:tcPr>
          <w:p w:rsidR="003F4AFA" w:rsidRPr="0020399B" w:rsidRDefault="00A277F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25" w:type="dxa"/>
          </w:tcPr>
          <w:p w:rsidR="003F4AFA" w:rsidRDefault="003462A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1-3 класс</w:t>
            </w:r>
          </w:p>
          <w:p w:rsidR="003462A2" w:rsidRDefault="003462A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Start"/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ук.</w:t>
            </w:r>
          </w:p>
        </w:tc>
      </w:tr>
      <w:tr w:rsidR="003F4AFA" w:rsidRPr="0020399B" w:rsidTr="003F4AFA">
        <w:trPr>
          <w:trHeight w:val="709"/>
        </w:trPr>
        <w:tc>
          <w:tcPr>
            <w:tcW w:w="675" w:type="dxa"/>
            <w:gridSpan w:val="2"/>
          </w:tcPr>
          <w:p w:rsidR="003F4AFA" w:rsidRDefault="003F4AFA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197" w:type="dxa"/>
          </w:tcPr>
          <w:p w:rsidR="003462A2" w:rsidRDefault="00A277F0" w:rsidP="003530A0">
            <w:pPr>
              <w:pStyle w:val="1"/>
              <w:shd w:val="clear" w:color="auto" w:fill="FFFFFF"/>
              <w:spacing w:before="0" w:after="0"/>
              <w:textAlignment w:val="baseline"/>
              <w:outlineLvl w:val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Беседа</w:t>
            </w:r>
          </w:p>
          <w:p w:rsidR="003F4AFA" w:rsidRDefault="003462A2" w:rsidP="003462A2">
            <w:pPr>
              <w:pStyle w:val="1"/>
              <w:shd w:val="clear" w:color="auto" w:fill="FFFFFF"/>
              <w:spacing w:before="0" w:after="0"/>
              <w:textAlignment w:val="baseline"/>
              <w:outlineLvl w:val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A277F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От шалости </w:t>
            </w:r>
            <w:proofErr w:type="gramStart"/>
            <w:r w:rsidR="00A277F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="00A277F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пр</w:t>
            </w: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="00A277F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вонарушением»</w:t>
            </w:r>
          </w:p>
        </w:tc>
        <w:tc>
          <w:tcPr>
            <w:tcW w:w="1634" w:type="dxa"/>
            <w:gridSpan w:val="2"/>
          </w:tcPr>
          <w:p w:rsidR="003F4AFA" w:rsidRPr="0020399B" w:rsidRDefault="00A277F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25" w:type="dxa"/>
          </w:tcPr>
          <w:p w:rsidR="003F4AFA" w:rsidRDefault="003462A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 класс</w:t>
            </w:r>
          </w:p>
          <w:p w:rsidR="003462A2" w:rsidRDefault="003462A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СДК</w:t>
            </w:r>
          </w:p>
        </w:tc>
      </w:tr>
      <w:tr w:rsidR="003F4AFA" w:rsidRPr="0020399B" w:rsidTr="003F4AFA">
        <w:trPr>
          <w:trHeight w:val="709"/>
        </w:trPr>
        <w:tc>
          <w:tcPr>
            <w:tcW w:w="675" w:type="dxa"/>
            <w:gridSpan w:val="2"/>
          </w:tcPr>
          <w:p w:rsidR="003F4AFA" w:rsidRDefault="003F4AFA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4197" w:type="dxa"/>
          </w:tcPr>
          <w:p w:rsidR="003F4AFA" w:rsidRDefault="00A277F0" w:rsidP="003530A0">
            <w:pPr>
              <w:pStyle w:val="1"/>
              <w:shd w:val="clear" w:color="auto" w:fill="FFFFFF"/>
              <w:spacing w:before="0" w:after="0"/>
              <w:textAlignment w:val="baseline"/>
              <w:outlineLvl w:val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Посиделки «Мы за чаем не скучаем»</w:t>
            </w:r>
          </w:p>
        </w:tc>
        <w:tc>
          <w:tcPr>
            <w:tcW w:w="1634" w:type="dxa"/>
            <w:gridSpan w:val="2"/>
          </w:tcPr>
          <w:p w:rsidR="003F4AFA" w:rsidRPr="0020399B" w:rsidRDefault="00A277F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25" w:type="dxa"/>
          </w:tcPr>
          <w:p w:rsidR="003F4AFA" w:rsidRDefault="003462A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 Надежда</w:t>
            </w:r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462A2" w:rsidRDefault="003462A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Заведующая.</w:t>
            </w:r>
          </w:p>
        </w:tc>
      </w:tr>
      <w:tr w:rsidR="003F4AFA" w:rsidRPr="0020399B" w:rsidTr="003F4AFA">
        <w:trPr>
          <w:trHeight w:val="709"/>
        </w:trPr>
        <w:tc>
          <w:tcPr>
            <w:tcW w:w="675" w:type="dxa"/>
            <w:gridSpan w:val="2"/>
          </w:tcPr>
          <w:p w:rsidR="003F4AFA" w:rsidRDefault="003F4AFA" w:rsidP="003F4A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4197" w:type="dxa"/>
          </w:tcPr>
          <w:p w:rsidR="003F4AFA" w:rsidRPr="00A277F0" w:rsidRDefault="00A277F0" w:rsidP="003530A0">
            <w:pPr>
              <w:pStyle w:val="1"/>
              <w:shd w:val="clear" w:color="auto" w:fill="FFFFFF"/>
              <w:spacing w:before="0" w:after="0"/>
              <w:textAlignment w:val="baseline"/>
              <w:outlineLvl w:val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277F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Развлекательная программа.</w:t>
            </w:r>
          </w:p>
          <w:p w:rsidR="00A277F0" w:rsidRPr="00A277F0" w:rsidRDefault="003462A2" w:rsidP="00A277F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77F0" w:rsidRPr="00A277F0">
              <w:rPr>
                <w:rFonts w:ascii="Times New Roman" w:hAnsi="Times New Roman" w:cs="Times New Roman"/>
                <w:sz w:val="28"/>
                <w:szCs w:val="28"/>
              </w:rPr>
              <w:t>Ты и я мы с тобой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4" w:type="dxa"/>
            <w:gridSpan w:val="2"/>
          </w:tcPr>
          <w:p w:rsidR="003F4AFA" w:rsidRPr="0020399B" w:rsidRDefault="00A277F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25" w:type="dxa"/>
          </w:tcPr>
          <w:p w:rsidR="003F4AFA" w:rsidRDefault="003462A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Молодежь.</w:t>
            </w:r>
          </w:p>
          <w:p w:rsidR="003462A2" w:rsidRDefault="003462A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СДК</w:t>
            </w:r>
          </w:p>
        </w:tc>
      </w:tr>
      <w:tr w:rsidR="003530A0" w:rsidRPr="0020399B" w:rsidTr="00AC0DB9">
        <w:tc>
          <w:tcPr>
            <w:tcW w:w="9931" w:type="dxa"/>
            <w:gridSpan w:val="6"/>
          </w:tcPr>
          <w:p w:rsidR="003530A0" w:rsidRPr="00CE6ED6" w:rsidRDefault="003530A0" w:rsidP="00353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6E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</w:tr>
      <w:tr w:rsidR="003530A0" w:rsidRPr="0020399B" w:rsidTr="003F4AFA">
        <w:trPr>
          <w:trHeight w:val="1066"/>
        </w:trPr>
        <w:tc>
          <w:tcPr>
            <w:tcW w:w="675" w:type="dxa"/>
            <w:gridSpan w:val="2"/>
          </w:tcPr>
          <w:p w:rsidR="003530A0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4197" w:type="dxa"/>
          </w:tcPr>
          <w:p w:rsidR="003530A0" w:rsidRPr="003530A0" w:rsidRDefault="003530A0" w:rsidP="003530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0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ко Дню народного Единства -  «В единстве твоя сила, Великая Россия!»</w:t>
            </w:r>
          </w:p>
        </w:tc>
        <w:tc>
          <w:tcPr>
            <w:tcW w:w="1634" w:type="dxa"/>
            <w:gridSpan w:val="2"/>
          </w:tcPr>
          <w:p w:rsidR="003530A0" w:rsidRPr="00936FC6" w:rsidRDefault="003530A0" w:rsidP="00353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0A0" w:rsidRPr="00936FC6" w:rsidRDefault="003530A0" w:rsidP="00353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F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425" w:type="dxa"/>
          </w:tcPr>
          <w:p w:rsidR="003530A0" w:rsidRDefault="003530A0" w:rsidP="003462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F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46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категории.</w:t>
            </w:r>
          </w:p>
          <w:p w:rsidR="003462A2" w:rsidRDefault="003462A2" w:rsidP="003462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Работники СДК.</w:t>
            </w:r>
          </w:p>
          <w:p w:rsidR="003462A2" w:rsidRPr="00936FC6" w:rsidRDefault="003462A2" w:rsidP="003462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30A0" w:rsidRPr="0020399B" w:rsidTr="003462A2">
        <w:trPr>
          <w:trHeight w:val="769"/>
        </w:trPr>
        <w:tc>
          <w:tcPr>
            <w:tcW w:w="675" w:type="dxa"/>
            <w:gridSpan w:val="2"/>
          </w:tcPr>
          <w:p w:rsidR="003530A0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4197" w:type="dxa"/>
          </w:tcPr>
          <w:p w:rsidR="003462A2" w:rsidRDefault="003462A2" w:rsidP="00353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</w:t>
            </w:r>
            <w:r w:rsidR="003530A0" w:rsidRPr="00B10D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Викторина</w:t>
            </w:r>
          </w:p>
          <w:p w:rsidR="003530A0" w:rsidRPr="00B10D6A" w:rsidRDefault="003530A0" w:rsidP="00353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D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«В гостях у сказки»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34" w:type="dxa"/>
            <w:gridSpan w:val="2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425" w:type="dxa"/>
          </w:tcPr>
          <w:p w:rsidR="003530A0" w:rsidRDefault="003462A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3462A2" w:rsidRPr="0020399B" w:rsidRDefault="003462A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ук.</w:t>
            </w:r>
          </w:p>
        </w:tc>
      </w:tr>
      <w:tr w:rsidR="003530A0" w:rsidRPr="0020399B" w:rsidTr="003F4AFA">
        <w:tc>
          <w:tcPr>
            <w:tcW w:w="675" w:type="dxa"/>
            <w:gridSpan w:val="2"/>
          </w:tcPr>
          <w:p w:rsidR="003530A0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4197" w:type="dxa"/>
          </w:tcPr>
          <w:p w:rsidR="003530A0" w:rsidRPr="00301428" w:rsidRDefault="00301428" w:rsidP="0030142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0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Информационно-просветительское мероприятие</w:t>
            </w:r>
            <w:r w:rsidR="003530A0"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</w:t>
            </w:r>
            <w:r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профилактике наркомании - «Мы з</w:t>
            </w:r>
            <w:r w:rsidR="003530A0"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жизнь!</w:t>
            </w:r>
          </w:p>
        </w:tc>
        <w:tc>
          <w:tcPr>
            <w:tcW w:w="1634" w:type="dxa"/>
            <w:gridSpan w:val="2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425" w:type="dxa"/>
          </w:tcPr>
          <w:p w:rsidR="003530A0" w:rsidRDefault="003462A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Старшеклассники.</w:t>
            </w:r>
          </w:p>
          <w:p w:rsidR="003462A2" w:rsidRPr="0020399B" w:rsidRDefault="003462A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</w:t>
            </w:r>
          </w:p>
        </w:tc>
      </w:tr>
      <w:tr w:rsidR="003530A0" w:rsidRPr="0020399B" w:rsidTr="003F4AFA">
        <w:tc>
          <w:tcPr>
            <w:tcW w:w="675" w:type="dxa"/>
            <w:gridSpan w:val="2"/>
          </w:tcPr>
          <w:p w:rsidR="003530A0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4197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Праздничный </w:t>
            </w:r>
            <w:r w:rsidR="00301428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концерт </w:t>
            </w:r>
            <w:proofErr w:type="gramStart"/>
            <w:r w:rsidR="00301428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Мамины руки…»</w:t>
            </w:r>
            <w:r w:rsidRPr="00301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посвященный Дню матери России. </w:t>
            </w:r>
          </w:p>
        </w:tc>
        <w:tc>
          <w:tcPr>
            <w:tcW w:w="1634" w:type="dxa"/>
            <w:gridSpan w:val="2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425" w:type="dxa"/>
          </w:tcPr>
          <w:p w:rsidR="003530A0" w:rsidRDefault="003462A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  <w:r w:rsidR="003530A0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462A2" w:rsidRDefault="003462A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СДК</w:t>
            </w:r>
          </w:p>
          <w:p w:rsidR="003462A2" w:rsidRPr="0020399B" w:rsidRDefault="003462A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30A0" w:rsidRPr="0020399B" w:rsidTr="003462A2">
        <w:trPr>
          <w:trHeight w:val="1497"/>
        </w:trPr>
        <w:tc>
          <w:tcPr>
            <w:tcW w:w="675" w:type="dxa"/>
            <w:gridSpan w:val="2"/>
          </w:tcPr>
          <w:p w:rsidR="003530A0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4197" w:type="dxa"/>
          </w:tcPr>
          <w:p w:rsidR="003530A0" w:rsidRPr="00301428" w:rsidRDefault="00301428" w:rsidP="00301428">
            <w:pPr>
              <w:shd w:val="clear" w:color="auto" w:fill="FFFFFF"/>
              <w:spacing w:before="192" w:after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Спортивно-развлекательное мероприятие для детей и подростков - «Ни минуты покоя».</w:t>
            </w:r>
          </w:p>
        </w:tc>
        <w:tc>
          <w:tcPr>
            <w:tcW w:w="1634" w:type="dxa"/>
            <w:gridSpan w:val="2"/>
          </w:tcPr>
          <w:p w:rsidR="003530A0" w:rsidRPr="003462A2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425" w:type="dxa"/>
          </w:tcPr>
          <w:p w:rsidR="00884511" w:rsidRDefault="00884511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3530A0" w:rsidRPr="0020399B" w:rsidRDefault="003530A0" w:rsidP="00CC2F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 коллективов.</w:t>
            </w:r>
          </w:p>
        </w:tc>
      </w:tr>
      <w:tr w:rsidR="003530A0" w:rsidRPr="0020399B" w:rsidTr="003F4AFA">
        <w:tc>
          <w:tcPr>
            <w:tcW w:w="675" w:type="dxa"/>
            <w:gridSpan w:val="2"/>
          </w:tcPr>
          <w:p w:rsidR="003530A0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4197" w:type="dxa"/>
          </w:tcPr>
          <w:p w:rsidR="003530A0" w:rsidRPr="00B10D6A" w:rsidRDefault="00301428" w:rsidP="003462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0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Информационно-просветительское мероприятие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530A0"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«Мы против курения и алкоголя»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34" w:type="dxa"/>
            <w:gridSpan w:val="2"/>
          </w:tcPr>
          <w:p w:rsidR="003530A0" w:rsidRPr="003462A2" w:rsidRDefault="003530A0" w:rsidP="003530A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3530A0" w:rsidRPr="003462A2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3530A0" w:rsidRPr="00346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оябрь</w:t>
            </w:r>
          </w:p>
        </w:tc>
        <w:tc>
          <w:tcPr>
            <w:tcW w:w="3425" w:type="dxa"/>
          </w:tcPr>
          <w:p w:rsidR="00884511" w:rsidRDefault="00884511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</w:t>
            </w:r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530A0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530A0" w:rsidRPr="0020399B" w:rsidRDefault="00CC2FE7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3530A0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 коллективов.</w:t>
            </w:r>
          </w:p>
        </w:tc>
      </w:tr>
      <w:tr w:rsidR="003F4AFA" w:rsidRPr="0020399B" w:rsidTr="003F4AFA">
        <w:tc>
          <w:tcPr>
            <w:tcW w:w="675" w:type="dxa"/>
            <w:gridSpan w:val="2"/>
          </w:tcPr>
          <w:p w:rsidR="003F4AFA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4197" w:type="dxa"/>
          </w:tcPr>
          <w:p w:rsidR="003F4AFA" w:rsidRDefault="003462A2" w:rsidP="003530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Праздничный концерт ко дню Сельского хозяйства.</w:t>
            </w:r>
          </w:p>
          <w:p w:rsidR="003462A2" w:rsidRDefault="003462A2" w:rsidP="003530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 любовью к земле»</w:t>
            </w:r>
          </w:p>
          <w:p w:rsidR="003462A2" w:rsidRPr="00301428" w:rsidRDefault="003462A2" w:rsidP="003530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2"/>
          </w:tcPr>
          <w:p w:rsidR="003F4AFA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425" w:type="dxa"/>
          </w:tcPr>
          <w:p w:rsidR="003F4AFA" w:rsidRDefault="00884511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СПК</w:t>
            </w:r>
          </w:p>
          <w:p w:rsidR="00884511" w:rsidRPr="0020399B" w:rsidRDefault="00C71D9E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Заведующая.</w:t>
            </w:r>
          </w:p>
        </w:tc>
      </w:tr>
      <w:tr w:rsidR="003F4AFA" w:rsidRPr="0020399B" w:rsidTr="003F4AFA">
        <w:tc>
          <w:tcPr>
            <w:tcW w:w="675" w:type="dxa"/>
            <w:gridSpan w:val="2"/>
          </w:tcPr>
          <w:p w:rsidR="003F4AFA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4197" w:type="dxa"/>
          </w:tcPr>
          <w:p w:rsidR="003F4AFA" w:rsidRPr="00301428" w:rsidRDefault="003462A2" w:rsidP="003462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Посиделки. « Мы за чаем не скучаем»</w:t>
            </w:r>
          </w:p>
        </w:tc>
        <w:tc>
          <w:tcPr>
            <w:tcW w:w="1634" w:type="dxa"/>
            <w:gridSpan w:val="2"/>
          </w:tcPr>
          <w:p w:rsidR="003F4AFA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425" w:type="dxa"/>
          </w:tcPr>
          <w:p w:rsidR="003F4AFA" w:rsidRDefault="00C71D9E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Клубы по интересам.</w:t>
            </w:r>
          </w:p>
          <w:p w:rsidR="00C71D9E" w:rsidRPr="0020399B" w:rsidRDefault="00C71D9E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Заведующая.</w:t>
            </w:r>
          </w:p>
        </w:tc>
      </w:tr>
      <w:tr w:rsidR="003F4AFA" w:rsidRPr="0020399B" w:rsidTr="003F4AFA">
        <w:tc>
          <w:tcPr>
            <w:tcW w:w="675" w:type="dxa"/>
            <w:gridSpan w:val="2"/>
          </w:tcPr>
          <w:p w:rsidR="003F4AFA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4197" w:type="dxa"/>
          </w:tcPr>
          <w:p w:rsidR="003F4AFA" w:rsidRPr="00301428" w:rsidRDefault="003462A2" w:rsidP="003530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 « Я живу на российской земле»</w:t>
            </w:r>
          </w:p>
        </w:tc>
        <w:tc>
          <w:tcPr>
            <w:tcW w:w="1634" w:type="dxa"/>
            <w:gridSpan w:val="2"/>
          </w:tcPr>
          <w:p w:rsidR="003F4AFA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425" w:type="dxa"/>
          </w:tcPr>
          <w:p w:rsidR="003F4AFA" w:rsidRDefault="00C71D9E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Молодежь.</w:t>
            </w:r>
          </w:p>
          <w:p w:rsidR="00C71D9E" w:rsidRPr="0020399B" w:rsidRDefault="00C71D9E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</w:t>
            </w:r>
            <w:r w:rsidR="00CC2F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F4AFA" w:rsidRPr="0020399B" w:rsidTr="003F4AFA">
        <w:tc>
          <w:tcPr>
            <w:tcW w:w="675" w:type="dxa"/>
            <w:gridSpan w:val="2"/>
          </w:tcPr>
          <w:p w:rsidR="003F4AFA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4197" w:type="dxa"/>
          </w:tcPr>
          <w:p w:rsidR="003F4AFA" w:rsidRPr="00301428" w:rsidRDefault="003462A2" w:rsidP="003462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именинника. «Года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коль душа молода»</w:t>
            </w:r>
          </w:p>
        </w:tc>
        <w:tc>
          <w:tcPr>
            <w:tcW w:w="1634" w:type="dxa"/>
            <w:gridSpan w:val="2"/>
          </w:tcPr>
          <w:p w:rsidR="003F4AFA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425" w:type="dxa"/>
          </w:tcPr>
          <w:p w:rsidR="00616D8F" w:rsidRDefault="00C71D9E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Ансамбль</w:t>
            </w:r>
          </w:p>
          <w:p w:rsidR="003F4AFA" w:rsidRDefault="00C71D9E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6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дохновение</w:t>
            </w:r>
            <w:r w:rsidR="00616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6D8F" w:rsidRPr="0020399B" w:rsidRDefault="00616D8F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Заведующая.</w:t>
            </w:r>
          </w:p>
        </w:tc>
      </w:tr>
      <w:tr w:rsidR="003F4AFA" w:rsidRPr="0020399B" w:rsidTr="003F4AFA">
        <w:tc>
          <w:tcPr>
            <w:tcW w:w="675" w:type="dxa"/>
            <w:gridSpan w:val="2"/>
          </w:tcPr>
          <w:p w:rsidR="003F4AFA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4197" w:type="dxa"/>
          </w:tcPr>
          <w:p w:rsidR="00C71D9E" w:rsidRDefault="00C71D9E" w:rsidP="003530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Минин и Пожарский – защитники России.</w:t>
            </w:r>
          </w:p>
          <w:p w:rsidR="003F4AFA" w:rsidRPr="00301428" w:rsidRDefault="00C71D9E" w:rsidP="003530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</w:p>
        </w:tc>
        <w:tc>
          <w:tcPr>
            <w:tcW w:w="1634" w:type="dxa"/>
            <w:gridSpan w:val="2"/>
          </w:tcPr>
          <w:p w:rsidR="003F4AFA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425" w:type="dxa"/>
          </w:tcPr>
          <w:p w:rsidR="003F4AFA" w:rsidRDefault="00616D8F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Школьники.</w:t>
            </w:r>
          </w:p>
          <w:p w:rsidR="00616D8F" w:rsidRPr="0020399B" w:rsidRDefault="00616D8F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Руководители.</w:t>
            </w:r>
          </w:p>
        </w:tc>
      </w:tr>
      <w:tr w:rsidR="003F4AFA" w:rsidRPr="0020399B" w:rsidTr="003F4AFA">
        <w:tc>
          <w:tcPr>
            <w:tcW w:w="675" w:type="dxa"/>
            <w:gridSpan w:val="2"/>
          </w:tcPr>
          <w:p w:rsidR="003F4AFA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4197" w:type="dxa"/>
          </w:tcPr>
          <w:p w:rsidR="003F4AFA" w:rsidRDefault="00C71D9E" w:rsidP="003530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Уехать или остаться?</w:t>
            </w:r>
          </w:p>
          <w:p w:rsidR="00C71D9E" w:rsidRPr="00301428" w:rsidRDefault="00C71D9E" w:rsidP="003530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Вечер диспут.</w:t>
            </w:r>
          </w:p>
        </w:tc>
        <w:tc>
          <w:tcPr>
            <w:tcW w:w="1634" w:type="dxa"/>
            <w:gridSpan w:val="2"/>
          </w:tcPr>
          <w:p w:rsidR="003F4AFA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425" w:type="dxa"/>
          </w:tcPr>
          <w:p w:rsidR="003F4AFA" w:rsidRDefault="00CC2FE7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Молодежь.</w:t>
            </w:r>
          </w:p>
          <w:p w:rsidR="00CC2FE7" w:rsidRPr="0020399B" w:rsidRDefault="00CC2FE7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71D9E" w:rsidRPr="0020399B" w:rsidTr="003F4AFA">
        <w:tc>
          <w:tcPr>
            <w:tcW w:w="675" w:type="dxa"/>
            <w:gridSpan w:val="2"/>
          </w:tcPr>
          <w:p w:rsidR="00C71D9E" w:rsidRDefault="00C71D9E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7" w:type="dxa"/>
          </w:tcPr>
          <w:p w:rsidR="00C71D9E" w:rsidRDefault="00C71D9E" w:rsidP="003530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2"/>
          </w:tcPr>
          <w:p w:rsidR="00C71D9E" w:rsidRDefault="00C71D9E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5" w:type="dxa"/>
          </w:tcPr>
          <w:p w:rsidR="00C71D9E" w:rsidRPr="0020399B" w:rsidRDefault="00C71D9E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30A0" w:rsidRPr="0020399B" w:rsidTr="00AC0DB9">
        <w:tc>
          <w:tcPr>
            <w:tcW w:w="9931" w:type="dxa"/>
            <w:gridSpan w:val="6"/>
          </w:tcPr>
          <w:p w:rsidR="003530A0" w:rsidRPr="00BD6AD8" w:rsidRDefault="003530A0" w:rsidP="00353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6A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</w:tr>
      <w:tr w:rsidR="003530A0" w:rsidRPr="0020399B" w:rsidTr="003F4AFA">
        <w:trPr>
          <w:trHeight w:val="662"/>
        </w:trPr>
        <w:tc>
          <w:tcPr>
            <w:tcW w:w="675" w:type="dxa"/>
            <w:gridSpan w:val="2"/>
          </w:tcPr>
          <w:p w:rsidR="003530A0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4197" w:type="dxa"/>
          </w:tcPr>
          <w:p w:rsidR="003530A0" w:rsidRPr="00BD6AD8" w:rsidRDefault="003530A0" w:rsidP="003530A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20399B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Конкурсно</w:t>
            </w:r>
            <w:proofErr w:type="spellEnd"/>
            <w:r w:rsidR="00044C1A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  <w:r w:rsidR="003462A2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  <w:r w:rsidR="003F4AFA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  <w:r w:rsidRPr="0020399B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-</w:t>
            </w:r>
            <w:r w:rsidR="003462A2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  <w:r w:rsidRPr="0020399B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игровая программа</w:t>
            </w:r>
            <w:r w:rsidR="003F4AFA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  <w:r w:rsidRPr="0030142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</w:t>
            </w:r>
            <w:r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рисунков «Новогодняя мечта»</w:t>
            </w:r>
            <w:r w:rsid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34" w:type="dxa"/>
            <w:gridSpan w:val="2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425" w:type="dxa"/>
          </w:tcPr>
          <w:p w:rsidR="009670E2" w:rsidRDefault="009670E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3F4AFA" w:rsidRPr="0020399B" w:rsidTr="00A277F0">
        <w:trPr>
          <w:trHeight w:val="473"/>
        </w:trPr>
        <w:tc>
          <w:tcPr>
            <w:tcW w:w="675" w:type="dxa"/>
            <w:gridSpan w:val="2"/>
          </w:tcPr>
          <w:p w:rsidR="003F4AFA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4197" w:type="dxa"/>
          </w:tcPr>
          <w:p w:rsidR="003F4AFA" w:rsidRPr="0020399B" w:rsidRDefault="009670E2" w:rsidP="003530A0">
            <w:pPr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Мастерская Деда Мороза.</w:t>
            </w:r>
          </w:p>
        </w:tc>
        <w:tc>
          <w:tcPr>
            <w:tcW w:w="1634" w:type="dxa"/>
            <w:gridSpan w:val="2"/>
          </w:tcPr>
          <w:p w:rsidR="003F4AFA" w:rsidRPr="0020399B" w:rsidRDefault="00A277F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425" w:type="dxa"/>
          </w:tcPr>
          <w:p w:rsidR="003F4AFA" w:rsidRDefault="009670E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начальных классов.</w:t>
            </w:r>
          </w:p>
          <w:p w:rsidR="009670E2" w:rsidRPr="0020399B" w:rsidRDefault="009670E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Заведующая.</w:t>
            </w:r>
          </w:p>
        </w:tc>
      </w:tr>
      <w:tr w:rsidR="003F4AFA" w:rsidRPr="0020399B" w:rsidTr="00A277F0">
        <w:trPr>
          <w:trHeight w:val="85"/>
        </w:trPr>
        <w:tc>
          <w:tcPr>
            <w:tcW w:w="675" w:type="dxa"/>
            <w:gridSpan w:val="2"/>
          </w:tcPr>
          <w:p w:rsidR="003F4AFA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7" w:type="dxa"/>
          </w:tcPr>
          <w:p w:rsidR="003F4AFA" w:rsidRPr="0020399B" w:rsidRDefault="009670E2" w:rsidP="003530A0">
            <w:pPr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Мастерская Деда Мороза.</w:t>
            </w:r>
          </w:p>
        </w:tc>
        <w:tc>
          <w:tcPr>
            <w:tcW w:w="1634" w:type="dxa"/>
            <w:gridSpan w:val="2"/>
          </w:tcPr>
          <w:p w:rsidR="003F4AFA" w:rsidRPr="0020399B" w:rsidRDefault="009670E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425" w:type="dxa"/>
          </w:tcPr>
          <w:p w:rsidR="009670E2" w:rsidRDefault="009670E2" w:rsidP="009670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среднего звена</w:t>
            </w:r>
          </w:p>
          <w:p w:rsidR="003F4AFA" w:rsidRPr="0020399B" w:rsidRDefault="009670E2" w:rsidP="009670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ук.</w:t>
            </w:r>
          </w:p>
        </w:tc>
      </w:tr>
      <w:tr w:rsidR="003530A0" w:rsidRPr="0020399B" w:rsidTr="003F4AFA">
        <w:trPr>
          <w:trHeight w:val="983"/>
        </w:trPr>
        <w:tc>
          <w:tcPr>
            <w:tcW w:w="675" w:type="dxa"/>
            <w:gridSpan w:val="2"/>
          </w:tcPr>
          <w:p w:rsidR="003530A0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4197" w:type="dxa"/>
          </w:tcPr>
          <w:p w:rsidR="003530A0" w:rsidRPr="00301428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Интерактивная игра ко Дню Конституции «Закон Государства Российского»</w:t>
            </w:r>
            <w:r w:rsidR="00301428"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34" w:type="dxa"/>
            <w:gridSpan w:val="2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425" w:type="dxa"/>
          </w:tcPr>
          <w:p w:rsidR="009670E2" w:rsidRDefault="009670E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Школьники.</w:t>
            </w:r>
          </w:p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3530A0" w:rsidRPr="0020399B" w:rsidTr="003F4AFA">
        <w:trPr>
          <w:trHeight w:val="984"/>
        </w:trPr>
        <w:tc>
          <w:tcPr>
            <w:tcW w:w="675" w:type="dxa"/>
            <w:gridSpan w:val="2"/>
          </w:tcPr>
          <w:p w:rsidR="003530A0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4197" w:type="dxa"/>
          </w:tcPr>
          <w:p w:rsidR="003530A0" w:rsidRPr="00BD6AD8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театрализованная   программа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детей - «Загадки мудрого 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Филина».</w:t>
            </w:r>
          </w:p>
        </w:tc>
        <w:tc>
          <w:tcPr>
            <w:tcW w:w="1634" w:type="dxa"/>
            <w:gridSpan w:val="2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425" w:type="dxa"/>
          </w:tcPr>
          <w:p w:rsidR="009670E2" w:rsidRDefault="009670E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Дети.</w:t>
            </w:r>
          </w:p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3530A0" w:rsidRPr="0020399B" w:rsidTr="003F4AFA">
        <w:trPr>
          <w:trHeight w:val="998"/>
        </w:trPr>
        <w:tc>
          <w:tcPr>
            <w:tcW w:w="675" w:type="dxa"/>
            <w:gridSpan w:val="2"/>
          </w:tcPr>
          <w:p w:rsidR="003530A0" w:rsidRPr="0020399B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4197" w:type="dxa"/>
          </w:tcPr>
          <w:p w:rsidR="003530A0" w:rsidRPr="00301428" w:rsidRDefault="00301428" w:rsidP="00301428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Спортивно-развлекательное мероприятие - </w:t>
            </w:r>
            <w:r w:rsidR="003530A0"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 хорошее настроение не покинет больше вас!»</w:t>
            </w:r>
          </w:p>
        </w:tc>
        <w:tc>
          <w:tcPr>
            <w:tcW w:w="1634" w:type="dxa"/>
            <w:gridSpan w:val="2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425" w:type="dxa"/>
          </w:tcPr>
          <w:p w:rsidR="003530A0" w:rsidRDefault="009670E2" w:rsidP="009670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Взрослое население.</w:t>
            </w:r>
          </w:p>
          <w:p w:rsidR="009670E2" w:rsidRPr="0020399B" w:rsidRDefault="009670E2" w:rsidP="009670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Заведующая.</w:t>
            </w:r>
          </w:p>
        </w:tc>
      </w:tr>
      <w:tr w:rsidR="003530A0" w:rsidRPr="0020399B" w:rsidTr="003F4AFA">
        <w:trPr>
          <w:trHeight w:val="998"/>
        </w:trPr>
        <w:tc>
          <w:tcPr>
            <w:tcW w:w="675" w:type="dxa"/>
            <w:gridSpan w:val="2"/>
          </w:tcPr>
          <w:p w:rsidR="003530A0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4197" w:type="dxa"/>
          </w:tcPr>
          <w:p w:rsidR="003530A0" w:rsidRPr="0020399B" w:rsidRDefault="00301428" w:rsidP="003530A0">
            <w:pPr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BD6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Информационно-просветительская программа </w:t>
            </w:r>
            <w:r w:rsidRPr="00301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3530A0"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не стать жертвой наркомании?»</w:t>
            </w:r>
          </w:p>
        </w:tc>
        <w:tc>
          <w:tcPr>
            <w:tcW w:w="1634" w:type="dxa"/>
            <w:gridSpan w:val="2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425" w:type="dxa"/>
          </w:tcPr>
          <w:p w:rsidR="003530A0" w:rsidRPr="0020399B" w:rsidRDefault="009670E2" w:rsidP="009670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3530A0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3530A0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="003530A0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 коллективов.</w:t>
            </w:r>
          </w:p>
        </w:tc>
      </w:tr>
      <w:tr w:rsidR="003530A0" w:rsidRPr="0020399B" w:rsidTr="003F4AFA">
        <w:trPr>
          <w:trHeight w:val="998"/>
        </w:trPr>
        <w:tc>
          <w:tcPr>
            <w:tcW w:w="675" w:type="dxa"/>
            <w:gridSpan w:val="2"/>
          </w:tcPr>
          <w:p w:rsidR="003530A0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4197" w:type="dxa"/>
          </w:tcPr>
          <w:p w:rsidR="00A277F0" w:rsidRDefault="00A277F0" w:rsidP="00353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Митинг  возложение ко дню</w:t>
            </w:r>
          </w:p>
          <w:p w:rsidR="003530A0" w:rsidRPr="00BD6AD8" w:rsidRDefault="003530A0" w:rsidP="003530A0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BD6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«День неизвестного солдата»</w:t>
            </w:r>
            <w:r w:rsidR="00EB7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34" w:type="dxa"/>
            <w:gridSpan w:val="2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425" w:type="dxa"/>
          </w:tcPr>
          <w:p w:rsidR="003530A0" w:rsidRDefault="009670E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</w:t>
            </w:r>
            <w:r w:rsidR="003530A0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670E2" w:rsidRPr="0020399B" w:rsidRDefault="009670E2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Заведующая.</w:t>
            </w:r>
          </w:p>
        </w:tc>
      </w:tr>
      <w:tr w:rsidR="003F4AFA" w:rsidRPr="0020399B" w:rsidTr="003F4AFA">
        <w:trPr>
          <w:trHeight w:val="698"/>
        </w:trPr>
        <w:tc>
          <w:tcPr>
            <w:tcW w:w="675" w:type="dxa"/>
            <w:gridSpan w:val="2"/>
          </w:tcPr>
          <w:p w:rsidR="003F4AFA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4197" w:type="dxa"/>
          </w:tcPr>
          <w:p w:rsidR="003F4AFA" w:rsidRDefault="00A07785" w:rsidP="00353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Посиделки ко дню инвалида.</w:t>
            </w:r>
          </w:p>
          <w:p w:rsidR="00A07785" w:rsidRPr="00BD6AD8" w:rsidRDefault="00A07785" w:rsidP="00A077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«Добру откроются сердца» </w:t>
            </w:r>
          </w:p>
        </w:tc>
        <w:tc>
          <w:tcPr>
            <w:tcW w:w="1634" w:type="dxa"/>
            <w:gridSpan w:val="2"/>
          </w:tcPr>
          <w:p w:rsidR="003F4AFA" w:rsidRPr="0020399B" w:rsidRDefault="00A277F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425" w:type="dxa"/>
          </w:tcPr>
          <w:p w:rsidR="003F4AFA" w:rsidRDefault="004748E1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Особая категория граждан.</w:t>
            </w:r>
          </w:p>
          <w:p w:rsidR="004748E1" w:rsidRPr="0020399B" w:rsidRDefault="004748E1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Заведующая.</w:t>
            </w:r>
          </w:p>
        </w:tc>
      </w:tr>
      <w:tr w:rsidR="003F4AFA" w:rsidRPr="0020399B" w:rsidTr="003F4AFA">
        <w:trPr>
          <w:trHeight w:val="698"/>
        </w:trPr>
        <w:tc>
          <w:tcPr>
            <w:tcW w:w="675" w:type="dxa"/>
            <w:gridSpan w:val="2"/>
          </w:tcPr>
          <w:p w:rsidR="003F4AFA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4197" w:type="dxa"/>
          </w:tcPr>
          <w:p w:rsidR="00A07785" w:rsidRDefault="00A07785" w:rsidP="00353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Правовой час.</w:t>
            </w:r>
          </w:p>
          <w:p w:rsidR="003F4AFA" w:rsidRPr="00BD6AD8" w:rsidRDefault="00A07785" w:rsidP="00353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«Права несовершенно летнего».</w:t>
            </w:r>
          </w:p>
        </w:tc>
        <w:tc>
          <w:tcPr>
            <w:tcW w:w="1634" w:type="dxa"/>
            <w:gridSpan w:val="2"/>
          </w:tcPr>
          <w:p w:rsidR="003F4AFA" w:rsidRPr="0020399B" w:rsidRDefault="00A277F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425" w:type="dxa"/>
          </w:tcPr>
          <w:p w:rsidR="003F4AFA" w:rsidRDefault="00EC6B9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Подростки.</w:t>
            </w:r>
          </w:p>
          <w:p w:rsidR="00EC6B9A" w:rsidRPr="0020399B" w:rsidRDefault="00EC6B9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Худ. Рук.</w:t>
            </w:r>
          </w:p>
        </w:tc>
      </w:tr>
      <w:tr w:rsidR="003F4AFA" w:rsidRPr="0020399B" w:rsidTr="003F4AFA">
        <w:trPr>
          <w:trHeight w:val="698"/>
        </w:trPr>
        <w:tc>
          <w:tcPr>
            <w:tcW w:w="675" w:type="dxa"/>
            <w:gridSpan w:val="2"/>
          </w:tcPr>
          <w:p w:rsidR="003F4AFA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4197" w:type="dxa"/>
          </w:tcPr>
          <w:p w:rsidR="003F4AFA" w:rsidRDefault="00A07785" w:rsidP="00353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Беседа- диалог.</w:t>
            </w:r>
          </w:p>
          <w:p w:rsidR="00A07785" w:rsidRPr="00BD6AD8" w:rsidRDefault="00A07785" w:rsidP="00353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«Помни и знай свою родословную»</w:t>
            </w:r>
          </w:p>
        </w:tc>
        <w:tc>
          <w:tcPr>
            <w:tcW w:w="1634" w:type="dxa"/>
            <w:gridSpan w:val="2"/>
          </w:tcPr>
          <w:p w:rsidR="003F4AFA" w:rsidRPr="0020399B" w:rsidRDefault="00A277F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425" w:type="dxa"/>
          </w:tcPr>
          <w:p w:rsidR="003F4AFA" w:rsidRDefault="00EC6B9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Старшеклассники.</w:t>
            </w:r>
          </w:p>
          <w:p w:rsidR="00EC6B9A" w:rsidRPr="0020399B" w:rsidRDefault="00EC6B9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Руководители.</w:t>
            </w:r>
          </w:p>
        </w:tc>
      </w:tr>
      <w:tr w:rsidR="003F4AFA" w:rsidRPr="0020399B" w:rsidTr="003F4AFA">
        <w:trPr>
          <w:trHeight w:val="698"/>
        </w:trPr>
        <w:tc>
          <w:tcPr>
            <w:tcW w:w="675" w:type="dxa"/>
            <w:gridSpan w:val="2"/>
          </w:tcPr>
          <w:p w:rsidR="003F4AFA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4197" w:type="dxa"/>
          </w:tcPr>
          <w:p w:rsidR="004748E1" w:rsidRDefault="004748E1" w:rsidP="00353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Час Общения.</w:t>
            </w:r>
          </w:p>
          <w:p w:rsidR="003F4AFA" w:rsidRPr="00BD6AD8" w:rsidRDefault="004748E1" w:rsidP="00353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Люди существуют друг для друга.</w:t>
            </w:r>
          </w:p>
        </w:tc>
        <w:tc>
          <w:tcPr>
            <w:tcW w:w="1634" w:type="dxa"/>
            <w:gridSpan w:val="2"/>
          </w:tcPr>
          <w:p w:rsidR="003F4AFA" w:rsidRPr="0020399B" w:rsidRDefault="00A277F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425" w:type="dxa"/>
          </w:tcPr>
          <w:p w:rsidR="003F4AFA" w:rsidRDefault="00EC6B9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 Общение.</w:t>
            </w:r>
          </w:p>
          <w:p w:rsidR="00EC6B9A" w:rsidRPr="0020399B" w:rsidRDefault="00EC6B9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Заведующая.</w:t>
            </w:r>
          </w:p>
        </w:tc>
      </w:tr>
      <w:tr w:rsidR="003F4AFA" w:rsidRPr="0020399B" w:rsidTr="003F4AFA">
        <w:trPr>
          <w:trHeight w:val="698"/>
        </w:trPr>
        <w:tc>
          <w:tcPr>
            <w:tcW w:w="675" w:type="dxa"/>
            <w:gridSpan w:val="2"/>
          </w:tcPr>
          <w:p w:rsidR="003F4AFA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4197" w:type="dxa"/>
          </w:tcPr>
          <w:p w:rsidR="003F4AFA" w:rsidRDefault="004748E1" w:rsidP="0047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Детское Новогоднее представление.</w:t>
            </w:r>
          </w:p>
          <w:p w:rsidR="004748E1" w:rsidRPr="00BD6AD8" w:rsidRDefault="004748E1" w:rsidP="004748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Здравствуй Новый Год!</w:t>
            </w:r>
          </w:p>
        </w:tc>
        <w:tc>
          <w:tcPr>
            <w:tcW w:w="1634" w:type="dxa"/>
            <w:gridSpan w:val="2"/>
          </w:tcPr>
          <w:p w:rsidR="003F4AFA" w:rsidRPr="0020399B" w:rsidRDefault="00A277F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425" w:type="dxa"/>
          </w:tcPr>
          <w:p w:rsidR="003F4AFA" w:rsidRDefault="004748E1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Детское население села.</w:t>
            </w:r>
          </w:p>
          <w:p w:rsidR="00EC6B9A" w:rsidRPr="0020399B" w:rsidRDefault="00EC6B9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СДК</w:t>
            </w:r>
          </w:p>
        </w:tc>
      </w:tr>
      <w:tr w:rsidR="003F4AFA" w:rsidRPr="0020399B" w:rsidTr="003F4AFA">
        <w:trPr>
          <w:trHeight w:val="698"/>
        </w:trPr>
        <w:tc>
          <w:tcPr>
            <w:tcW w:w="675" w:type="dxa"/>
            <w:gridSpan w:val="2"/>
          </w:tcPr>
          <w:p w:rsidR="003F4AFA" w:rsidRDefault="003F4AFA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4197" w:type="dxa"/>
          </w:tcPr>
          <w:p w:rsidR="003F4AFA" w:rsidRPr="00BD6AD8" w:rsidRDefault="004748E1" w:rsidP="00353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Новогодний Бал маскарад.</w:t>
            </w:r>
          </w:p>
        </w:tc>
        <w:tc>
          <w:tcPr>
            <w:tcW w:w="1634" w:type="dxa"/>
            <w:gridSpan w:val="2"/>
          </w:tcPr>
          <w:p w:rsidR="003F4AFA" w:rsidRPr="0020399B" w:rsidRDefault="00A277F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425" w:type="dxa"/>
          </w:tcPr>
          <w:p w:rsidR="003F4AFA" w:rsidRDefault="004748E1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Взрослое население.</w:t>
            </w:r>
          </w:p>
          <w:p w:rsidR="004748E1" w:rsidRPr="0020399B" w:rsidRDefault="004748E1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Заведующая.</w:t>
            </w:r>
          </w:p>
        </w:tc>
      </w:tr>
    </w:tbl>
    <w:p w:rsidR="003E3402" w:rsidRPr="003E3402" w:rsidRDefault="003E3402">
      <w:pPr>
        <w:ind w:left="-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3E3402" w:rsidRPr="003E3402" w:rsidSect="002C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F3D7F"/>
    <w:multiLevelType w:val="hybridMultilevel"/>
    <w:tmpl w:val="873808B8"/>
    <w:lvl w:ilvl="0" w:tplc="FE4427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399B"/>
    <w:rsid w:val="00032658"/>
    <w:rsid w:val="00044C1A"/>
    <w:rsid w:val="00045105"/>
    <w:rsid w:val="0004635F"/>
    <w:rsid w:val="000539DA"/>
    <w:rsid w:val="000A0C9D"/>
    <w:rsid w:val="000A6F08"/>
    <w:rsid w:val="00121AB9"/>
    <w:rsid w:val="001371E3"/>
    <w:rsid w:val="00145C99"/>
    <w:rsid w:val="00167F3D"/>
    <w:rsid w:val="0018091F"/>
    <w:rsid w:val="001B1E20"/>
    <w:rsid w:val="001E4D6A"/>
    <w:rsid w:val="0020399B"/>
    <w:rsid w:val="0021502B"/>
    <w:rsid w:val="00243D81"/>
    <w:rsid w:val="0026404A"/>
    <w:rsid w:val="002C6625"/>
    <w:rsid w:val="002F61F1"/>
    <w:rsid w:val="00301428"/>
    <w:rsid w:val="00321AB8"/>
    <w:rsid w:val="0032532D"/>
    <w:rsid w:val="003462A2"/>
    <w:rsid w:val="00352A8E"/>
    <w:rsid w:val="003530A0"/>
    <w:rsid w:val="0038046A"/>
    <w:rsid w:val="00397E08"/>
    <w:rsid w:val="003B161F"/>
    <w:rsid w:val="003D5CB8"/>
    <w:rsid w:val="003E3402"/>
    <w:rsid w:val="003F4AFA"/>
    <w:rsid w:val="00445A2C"/>
    <w:rsid w:val="004577EA"/>
    <w:rsid w:val="004748E1"/>
    <w:rsid w:val="004E1CD2"/>
    <w:rsid w:val="0051405D"/>
    <w:rsid w:val="005513BD"/>
    <w:rsid w:val="005929B0"/>
    <w:rsid w:val="00616D8F"/>
    <w:rsid w:val="006458F1"/>
    <w:rsid w:val="006603DA"/>
    <w:rsid w:val="00664D89"/>
    <w:rsid w:val="006851CC"/>
    <w:rsid w:val="006A779B"/>
    <w:rsid w:val="006F1BA2"/>
    <w:rsid w:val="008540F7"/>
    <w:rsid w:val="008626B8"/>
    <w:rsid w:val="00884511"/>
    <w:rsid w:val="008E2F26"/>
    <w:rsid w:val="00936FC6"/>
    <w:rsid w:val="009670E2"/>
    <w:rsid w:val="00972A93"/>
    <w:rsid w:val="009A0522"/>
    <w:rsid w:val="00A07785"/>
    <w:rsid w:val="00A10C37"/>
    <w:rsid w:val="00A277F0"/>
    <w:rsid w:val="00A80C2E"/>
    <w:rsid w:val="00AA1D87"/>
    <w:rsid w:val="00AC0DB9"/>
    <w:rsid w:val="00AD549E"/>
    <w:rsid w:val="00B04408"/>
    <w:rsid w:val="00B10D6A"/>
    <w:rsid w:val="00B43374"/>
    <w:rsid w:val="00BD6AD8"/>
    <w:rsid w:val="00C42E63"/>
    <w:rsid w:val="00C71D9E"/>
    <w:rsid w:val="00C85229"/>
    <w:rsid w:val="00CC2FE7"/>
    <w:rsid w:val="00CE1D72"/>
    <w:rsid w:val="00CE293D"/>
    <w:rsid w:val="00CE6ED6"/>
    <w:rsid w:val="00D960E7"/>
    <w:rsid w:val="00DC04ED"/>
    <w:rsid w:val="00E04817"/>
    <w:rsid w:val="00E1332D"/>
    <w:rsid w:val="00E41574"/>
    <w:rsid w:val="00E7436F"/>
    <w:rsid w:val="00E94C11"/>
    <w:rsid w:val="00E96852"/>
    <w:rsid w:val="00E97230"/>
    <w:rsid w:val="00EB715C"/>
    <w:rsid w:val="00EC6B9A"/>
    <w:rsid w:val="00EE1CF5"/>
    <w:rsid w:val="00F07437"/>
    <w:rsid w:val="00F074EF"/>
    <w:rsid w:val="00FC5176"/>
    <w:rsid w:val="00FD1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5"/>
  </w:style>
  <w:style w:type="paragraph" w:styleId="1">
    <w:name w:val="heading 1"/>
    <w:basedOn w:val="a"/>
    <w:next w:val="a"/>
    <w:link w:val="10"/>
    <w:uiPriority w:val="9"/>
    <w:qFormat/>
    <w:rsid w:val="0020399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99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20399B"/>
    <w:pPr>
      <w:tabs>
        <w:tab w:val="left" w:pos="877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0399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unhideWhenUsed/>
    <w:rsid w:val="0020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20399B"/>
    <w:rPr>
      <w:b/>
      <w:bCs/>
    </w:rPr>
  </w:style>
  <w:style w:type="character" w:styleId="a7">
    <w:name w:val="Emphasis"/>
    <w:uiPriority w:val="20"/>
    <w:qFormat/>
    <w:rsid w:val="0020399B"/>
    <w:rPr>
      <w:i/>
      <w:iCs/>
    </w:rPr>
  </w:style>
  <w:style w:type="character" w:customStyle="1" w:styleId="apple-converted-space">
    <w:name w:val="apple-converted-space"/>
    <w:rsid w:val="0020399B"/>
  </w:style>
  <w:style w:type="paragraph" w:styleId="a8">
    <w:name w:val="Balloon Text"/>
    <w:basedOn w:val="a"/>
    <w:link w:val="a9"/>
    <w:uiPriority w:val="99"/>
    <w:semiHidden/>
    <w:unhideWhenUsed/>
    <w:rsid w:val="003D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5CB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C0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E34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11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Пользователь</cp:lastModifiedBy>
  <cp:revision>31</cp:revision>
  <cp:lastPrinted>2017-12-08T07:47:00Z</cp:lastPrinted>
  <dcterms:created xsi:type="dcterms:W3CDTF">2017-09-29T12:16:00Z</dcterms:created>
  <dcterms:modified xsi:type="dcterms:W3CDTF">2020-02-11T08:27:00Z</dcterms:modified>
</cp:coreProperties>
</file>